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CF5E" w14:textId="44E759BD" w:rsidR="005E050B" w:rsidRDefault="007437E4">
      <w:pPr>
        <w:rPr>
          <w:i w:val="0"/>
          <w:iCs/>
        </w:rPr>
      </w:pPr>
      <w:r>
        <w:rPr>
          <w:i w:val="0"/>
          <w:iCs/>
        </w:rPr>
        <w:t>ZADACI ZA PONAVLJANJE GRADIVA</w:t>
      </w:r>
    </w:p>
    <w:p w14:paraId="7A6A8624" w14:textId="1EB877FA" w:rsidR="007437E4" w:rsidRDefault="007437E4">
      <w:pPr>
        <w:rPr>
          <w:i w:val="0"/>
          <w:iCs/>
        </w:rPr>
      </w:pPr>
      <w:r>
        <w:rPr>
          <w:i w:val="0"/>
          <w:iCs/>
        </w:rPr>
        <w:t>370.</w:t>
      </w:r>
    </w:p>
    <w:p w14:paraId="25DF775B" w14:textId="3D53F017" w:rsidR="007437E4" w:rsidRDefault="007437E4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782 300 000=7.82∙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</w:p>
    <w:p w14:paraId="582E67E3" w14:textId="7228B9CE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0.0000034657=3.4657∙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</m:oMath>
    </w:p>
    <w:p w14:paraId="4E617EF9" w14:textId="6576C800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2 538 256=2.538256∙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18E38D15" w14:textId="6CA81360" w:rsidR="007437E4" w:rsidRDefault="007437E4">
      <w:pPr>
        <w:rPr>
          <w:rFonts w:eastAsiaTheme="minorEastAsia"/>
          <w:i w:val="0"/>
          <w:iCs/>
        </w:rPr>
      </w:pPr>
    </w:p>
    <w:p w14:paraId="06FC4549" w14:textId="75FB56E0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371.</w:t>
      </w:r>
    </w:p>
    <w:p w14:paraId="4640BD38" w14:textId="0A17C8B7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5.7564∙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  <m:r>
          <w:rPr>
            <w:rFonts w:ascii="Cambria Math" w:eastAsiaTheme="minorEastAsia" w:hAnsi="Cambria Math"/>
          </w:rPr>
          <m:t>=57 564 000 000 000</m:t>
        </m:r>
      </m:oMath>
    </w:p>
    <w:p w14:paraId="4D7BBC58" w14:textId="74C30194" w:rsidR="007437E4" w:rsidRP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3.543 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-7</m:t>
            </m:r>
          </m:sup>
        </m:sSup>
        <m:r>
          <w:rPr>
            <w:rFonts w:ascii="Cambria Math" w:eastAsiaTheme="minorEastAsia" w:hAnsi="Cambria Math"/>
          </w:rPr>
          <m:t>=0.0000003543</m:t>
        </m:r>
      </m:oMath>
    </w:p>
    <w:p w14:paraId="78207FA7" w14:textId="1E43B61F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2.89∙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=2890</m:t>
        </m:r>
      </m:oMath>
    </w:p>
    <w:p w14:paraId="26AE8E7E" w14:textId="119D3957" w:rsidR="007437E4" w:rsidRDefault="007437E4">
      <w:pPr>
        <w:rPr>
          <w:rFonts w:eastAsiaTheme="minorEastAsia"/>
          <w:i w:val="0"/>
          <w:iCs/>
        </w:rPr>
      </w:pPr>
    </w:p>
    <w:p w14:paraId="57AD6F9C" w14:textId="72CD5E88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372.</w:t>
      </w:r>
    </w:p>
    <w:p w14:paraId="4BB07733" w14:textId="7C5D05E4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obrnuto proporcionalne</w:t>
      </w:r>
    </w:p>
    <w:p w14:paraId="17B7FAFC" w14:textId="6A971113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obrnuto proporcionalne</w:t>
      </w:r>
    </w:p>
    <w:p w14:paraId="462C5BA8" w14:textId="6709DB61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obrnuto proporcionalne</w:t>
      </w:r>
    </w:p>
    <w:p w14:paraId="3EC224A3" w14:textId="4C5B50DC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proporcionalne</w:t>
      </w:r>
    </w:p>
    <w:p w14:paraId="0C3EEC40" w14:textId="64FA054D" w:rsidR="007437E4" w:rsidRDefault="007437E4">
      <w:pPr>
        <w:rPr>
          <w:rFonts w:eastAsiaTheme="minorEastAsia"/>
          <w:i w:val="0"/>
          <w:iCs/>
        </w:rPr>
      </w:pPr>
    </w:p>
    <w:p w14:paraId="66AA41B3" w14:textId="6639D2B3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373.</w:t>
      </w:r>
    </w:p>
    <w:p w14:paraId="04B96B9D" w14:textId="77777777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1. čokolada </w:t>
      </w:r>
    </w:p>
    <w:p w14:paraId="67230189" w14:textId="117517CF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500 g za 26 kn </w:t>
      </w:r>
      <w:r w:rsidRPr="007437E4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1 g za 26 : 500 = 0.052 kn</w:t>
      </w:r>
    </w:p>
    <w:p w14:paraId="44B91C70" w14:textId="3E6472B8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 čokolada</w:t>
      </w:r>
    </w:p>
    <w:p w14:paraId="3ADFD923" w14:textId="2597447F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250 g za 18 kn </w:t>
      </w:r>
      <w:r w:rsidRPr="007437E4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1 g za 18 : 250 = 0.072 kn</w:t>
      </w:r>
    </w:p>
    <w:p w14:paraId="022CA9D0" w14:textId="372B8306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Povoljnije je kupiti veću čokoladu.</w:t>
      </w:r>
    </w:p>
    <w:p w14:paraId="4E5626B0" w14:textId="77777777" w:rsidR="006F0A56" w:rsidRDefault="006F0A56">
      <w:pPr>
        <w:rPr>
          <w:rFonts w:eastAsiaTheme="minorEastAsia"/>
          <w:i w:val="0"/>
          <w:iCs/>
        </w:rPr>
      </w:pPr>
    </w:p>
    <w:p w14:paraId="46302AC9" w14:textId="5C3AFA19" w:rsidR="007437E4" w:rsidRDefault="007437E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6F0A56">
        <w:rPr>
          <w:rFonts w:eastAsiaTheme="minorEastAsia"/>
          <w:i w:val="0"/>
          <w:iCs/>
        </w:rPr>
        <w:t xml:space="preserve"> gepard trči 70 km/h = 70 km : 1h = 70 000 m : 3600 s = 19.44 m/s</w:t>
      </w:r>
    </w:p>
    <w:p w14:paraId="196A0118" w14:textId="5D9971F6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antilopa 20 m : 1 s = 20 m/s</w:t>
      </w:r>
    </w:p>
    <w:p w14:paraId="62B5E53F" w14:textId="62E667C5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Antilopa je brža.</w:t>
      </w:r>
    </w:p>
    <w:p w14:paraId="3C27DB1D" w14:textId="7F1256EB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jezero 350 g u 1L</w:t>
      </w:r>
    </w:p>
    <w:p w14:paraId="7D9D65AF" w14:textId="351F39A8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morska voda 390 g u 1.5 L </w:t>
      </w:r>
      <w:r w:rsidRPr="006F0A56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390 : 1.5 = 260 g u 1L</w:t>
      </w:r>
    </w:p>
    <w:p w14:paraId="09F3A76B" w14:textId="74D4D806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Slanije je jezero.</w:t>
      </w:r>
    </w:p>
    <w:p w14:paraId="2470517F" w14:textId="03F33D99" w:rsidR="006F0A56" w:rsidRDefault="006F0A56">
      <w:pPr>
        <w:rPr>
          <w:rFonts w:eastAsiaTheme="minorEastAsia"/>
          <w:i w:val="0"/>
          <w:iCs/>
        </w:rPr>
      </w:pPr>
    </w:p>
    <w:p w14:paraId="431017C1" w14:textId="64855027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374. a : b = 14 : 5</w:t>
      </w:r>
    </w:p>
    <w:p w14:paraId="4172022F" w14:textId="12C69E18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a= 14k </w:t>
      </w:r>
    </w:p>
    <w:p w14:paraId="7278F2B4" w14:textId="68ABADD9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b=5k </w:t>
      </w:r>
    </w:p>
    <w:p w14:paraId="1E82A4A4" w14:textId="0E0E9BBC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proofErr w:type="spellStart"/>
      <w:r>
        <w:rPr>
          <w:rFonts w:eastAsiaTheme="minorEastAsia"/>
          <w:i w:val="0"/>
          <w:iCs/>
        </w:rPr>
        <w:t>a+b</w:t>
      </w:r>
      <w:proofErr w:type="spellEnd"/>
      <w:r>
        <w:rPr>
          <w:rFonts w:eastAsiaTheme="minorEastAsia"/>
          <w:i w:val="0"/>
          <w:iCs/>
        </w:rPr>
        <w:t xml:space="preserve"> = 361</w:t>
      </w:r>
    </w:p>
    <w:p w14:paraId="61792BA0" w14:textId="0B6ED9E7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14k + 5k = 361</w:t>
      </w:r>
    </w:p>
    <w:p w14:paraId="36AA3694" w14:textId="2590457F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19k = 361</w:t>
      </w:r>
    </w:p>
    <w:p w14:paraId="2AC6EBA2" w14:textId="549C5386" w:rsidR="006F0A56" w:rsidRDefault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 19</w:t>
      </w:r>
    </w:p>
    <w:p w14:paraId="38EC28C8" w14:textId="77777777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14k = 14·19=266</w:t>
      </w:r>
    </w:p>
    <w:p w14:paraId="56E54511" w14:textId="1D394157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b=5k = 5 · 19 = 95</w:t>
      </w:r>
    </w:p>
    <w:p w14:paraId="388C6279" w14:textId="7CAA9AD0" w:rsidR="006F0A56" w:rsidRDefault="006F0A56" w:rsidP="006F0A56">
      <w:pPr>
        <w:rPr>
          <w:rFonts w:eastAsiaTheme="minorEastAsia"/>
          <w:i w:val="0"/>
          <w:iCs/>
        </w:rPr>
      </w:pPr>
    </w:p>
    <w:p w14:paraId="290FB5A1" w14:textId="4BD8E879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 - b = 234</w:t>
      </w:r>
    </w:p>
    <w:p w14:paraId="5AB7B5C8" w14:textId="3BEFDC37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14k - 5k = 234</w:t>
      </w:r>
    </w:p>
    <w:p w14:paraId="54C5A0C2" w14:textId="2E665AF6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9k = 234</w:t>
      </w:r>
    </w:p>
    <w:p w14:paraId="3CB509EB" w14:textId="4CF6AE65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 = 26</w:t>
      </w:r>
    </w:p>
    <w:p w14:paraId="084A553D" w14:textId="301AEB7A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14k = 14·26=364</w:t>
      </w:r>
    </w:p>
    <w:p w14:paraId="26B4C8F9" w14:textId="0B83738C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b=5k = 5 · 26 = 130</w:t>
      </w:r>
    </w:p>
    <w:p w14:paraId="4CF478DB" w14:textId="59CD4FD6" w:rsidR="006F0A56" w:rsidRDefault="006F0A56" w:rsidP="006F0A56">
      <w:pPr>
        <w:rPr>
          <w:rFonts w:eastAsiaTheme="minorEastAsia"/>
          <w:i w:val="0"/>
          <w:iCs/>
        </w:rPr>
      </w:pPr>
    </w:p>
    <w:p w14:paraId="6585A4FA" w14:textId="47B55A03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a · b = 280</w:t>
      </w:r>
    </w:p>
    <w:p w14:paraId="5316F6B8" w14:textId="21758A72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14k · 5k = 280</w:t>
      </w:r>
    </w:p>
    <w:p w14:paraId="3303D0E7" w14:textId="679468F6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70k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= 280</w:t>
      </w:r>
    </w:p>
    <w:p w14:paraId="34720283" w14:textId="2FD2C201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= 4</w:t>
      </w:r>
    </w:p>
    <w:p w14:paraId="43696A3E" w14:textId="4BAE1FC0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 = 2 i k = -2 </w:t>
      </w:r>
    </w:p>
    <w:p w14:paraId="14D73834" w14:textId="0C02903C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14k = 14·2=28</w:t>
      </w:r>
    </w:p>
    <w:p w14:paraId="1F93E9DA" w14:textId="75C99E62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b=5k = 5 · 2 = 10</w:t>
      </w:r>
    </w:p>
    <w:p w14:paraId="52CE1235" w14:textId="469D57CA" w:rsidR="006F0A56" w:rsidRDefault="006F0A56" w:rsidP="006F0A56">
      <w:pPr>
        <w:rPr>
          <w:rFonts w:eastAsiaTheme="minorEastAsia"/>
          <w:i w:val="0"/>
          <w:iCs/>
        </w:rPr>
      </w:pPr>
    </w:p>
    <w:p w14:paraId="65FDF8C8" w14:textId="2454A15A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14k = 14·(-2)=-28</w:t>
      </w:r>
    </w:p>
    <w:p w14:paraId="5B3DEC5E" w14:textId="2EED94C1" w:rsidR="006F0A56" w:rsidRDefault="006F0A56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b=5k = 5 · (-2) = -10</w:t>
      </w:r>
    </w:p>
    <w:p w14:paraId="6B707AD1" w14:textId="5524816F" w:rsidR="006F0A56" w:rsidRDefault="006F0A56" w:rsidP="006F0A56">
      <w:pPr>
        <w:rPr>
          <w:rFonts w:eastAsiaTheme="minorEastAsia"/>
          <w:i w:val="0"/>
          <w:iCs/>
        </w:rPr>
      </w:pPr>
    </w:p>
    <w:p w14:paraId="74867389" w14:textId="32B6E69A" w:rsidR="006F0A56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375.</w:t>
      </w:r>
    </w:p>
    <w:p w14:paraId="2DB96CBA" w14:textId="7F41B5C4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16E723A1" w14:textId="3BBC6114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32 485 m</w:t>
      </w:r>
      <w:r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 xml:space="preserve"> u godini dana</w:t>
      </w:r>
    </w:p>
    <w:p w14:paraId="6F46F84A" w14:textId="71FE83B5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u 1 danu </w:t>
      </w:r>
    </w:p>
    <w:p w14:paraId="4C0F9AC8" w14:textId="5455A1D7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32 485 : 365 = 89 m</w:t>
      </w:r>
      <w:r>
        <w:rPr>
          <w:rFonts w:eastAsiaTheme="minorEastAsia"/>
          <w:i w:val="0"/>
          <w:iCs/>
          <w:vertAlign w:val="superscript"/>
        </w:rPr>
        <w:t xml:space="preserve">3 </w:t>
      </w:r>
      <w:r>
        <w:rPr>
          <w:rFonts w:eastAsiaTheme="minorEastAsia"/>
          <w:i w:val="0"/>
          <w:iCs/>
        </w:rPr>
        <w:t>u jednom danu</w:t>
      </w:r>
    </w:p>
    <w:p w14:paraId="742E86B3" w14:textId="0F5A6E5C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u jednom satu</w:t>
      </w:r>
    </w:p>
    <w:p w14:paraId="1B486B8F" w14:textId="62259A10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godina ima 365 ·24 = 8760 sati</w:t>
      </w:r>
    </w:p>
    <w:p w14:paraId="57944774" w14:textId="1AA11A92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32 485 : 8760 = 3.71 m</w:t>
      </w:r>
      <w:r>
        <w:rPr>
          <w:rFonts w:eastAsiaTheme="minorEastAsia"/>
          <w:i w:val="0"/>
          <w:iCs/>
          <w:vertAlign w:val="superscript"/>
        </w:rPr>
        <w:t xml:space="preserve">3 </w:t>
      </w:r>
      <w:r>
        <w:rPr>
          <w:rFonts w:eastAsiaTheme="minorEastAsia"/>
          <w:i w:val="0"/>
          <w:iCs/>
        </w:rPr>
        <w:t>u jednom satu</w:t>
      </w:r>
    </w:p>
    <w:p w14:paraId="31850AA3" w14:textId="57F5E083" w:rsidR="00FD268C" w:rsidRDefault="00FD268C" w:rsidP="006F0A56">
      <w:pPr>
        <w:rPr>
          <w:rFonts w:eastAsiaTheme="minorEastAsia"/>
          <w:i w:val="0"/>
          <w:iCs/>
        </w:rPr>
      </w:pPr>
    </w:p>
    <w:p w14:paraId="0EB2DE81" w14:textId="59CA4CA8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376.</w:t>
      </w:r>
    </w:p>
    <w:p w14:paraId="40EBA69E" w14:textId="15880385" w:rsidR="00FD268C" w:rsidRDefault="00FD268C" w:rsidP="00FD268C">
      <w:pPr>
        <w:tabs>
          <w:tab w:val="left" w:pos="5835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količina plina                   1</w:t>
      </w:r>
      <w:r>
        <w:rPr>
          <w:rFonts w:eastAsiaTheme="minorEastAsia"/>
          <w:i w:val="0"/>
          <w:iCs/>
        </w:rPr>
        <w:tab/>
        <w:t>y</w:t>
      </w:r>
    </w:p>
    <w:p w14:paraId="188A94F4" w14:textId="4DF2C46A" w:rsidR="00FD268C" w:rsidRDefault="00FD268C" w:rsidP="00FD268C">
      <w:pPr>
        <w:tabs>
          <w:tab w:val="left" w:pos="354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… cijena plina    </w:t>
      </w:r>
      <w:r>
        <w:rPr>
          <w:rFonts w:eastAsiaTheme="minorEastAsia"/>
          <w:i w:val="0"/>
          <w:iCs/>
        </w:rPr>
        <w:tab/>
        <w:t xml:space="preserve"> 2.80                   722.05</w:t>
      </w:r>
    </w:p>
    <w:p w14:paraId="7565F4EA" w14:textId="5CD87F7F" w:rsidR="00FD268C" w:rsidRPr="00FD268C" w:rsidRDefault="00A3463F" w:rsidP="00FD268C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2.80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722.05</m:t>
              </m:r>
            </m:den>
          </m:f>
        </m:oMath>
      </m:oMathPara>
    </w:p>
    <w:p w14:paraId="78A005F2" w14:textId="00895BA4" w:rsidR="00FD268C" w:rsidRPr="00FD268C" w:rsidRDefault="00FD268C" w:rsidP="00FD268C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2.80y=722.05</m:t>
          </m:r>
        </m:oMath>
      </m:oMathPara>
    </w:p>
    <w:p w14:paraId="1D3DC6BD" w14:textId="235D4CE9" w:rsidR="006F0A56" w:rsidRPr="00FD268C" w:rsidRDefault="00FD268C" w:rsidP="006F0A5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y=257.875</m:t>
          </m:r>
        </m:oMath>
      </m:oMathPara>
    </w:p>
    <w:p w14:paraId="4D5C43DC" w14:textId="47A65935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Potrošeno je 257.875 m</w:t>
      </w:r>
      <w:r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>.</w:t>
      </w:r>
    </w:p>
    <w:p w14:paraId="53B92197" w14:textId="004A87CF" w:rsidR="00FD268C" w:rsidRDefault="00FD268C" w:rsidP="006F0A56">
      <w:pPr>
        <w:rPr>
          <w:rFonts w:eastAsiaTheme="minorEastAsia"/>
          <w:i w:val="0"/>
          <w:iCs/>
        </w:rPr>
      </w:pPr>
    </w:p>
    <w:p w14:paraId="4648BD88" w14:textId="352615AA" w:rsidR="00FD268C" w:rsidRDefault="00FD268C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377.</w:t>
      </w:r>
    </w:p>
    <w:p w14:paraId="2D2DD338" w14:textId="4BA55907" w:rsidR="00FD268C" w:rsidRDefault="00FD268C" w:rsidP="00FD268C">
      <w:pPr>
        <w:tabs>
          <w:tab w:val="left" w:pos="5835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sati                                           12</w:t>
      </w:r>
      <w:r>
        <w:rPr>
          <w:rFonts w:eastAsiaTheme="minorEastAsia"/>
          <w:i w:val="0"/>
          <w:iCs/>
        </w:rPr>
        <w:tab/>
        <w:t xml:space="preserve">       216</w:t>
      </w:r>
    </w:p>
    <w:p w14:paraId="520CD872" w14:textId="58A8B0D3" w:rsidR="00FD268C" w:rsidRDefault="00FD268C" w:rsidP="00FD268C">
      <w:pPr>
        <w:tabs>
          <w:tab w:val="left" w:pos="354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… kašnjenje u sekundama    </w:t>
      </w:r>
      <w:r>
        <w:rPr>
          <w:rFonts w:eastAsiaTheme="minorEastAsia"/>
          <w:i w:val="0"/>
          <w:iCs/>
        </w:rPr>
        <w:tab/>
        <w:t xml:space="preserve">  160                   x</w:t>
      </w:r>
    </w:p>
    <w:p w14:paraId="51D863BB" w14:textId="4AF89C71" w:rsidR="00FD268C" w:rsidRPr="00FD268C" w:rsidRDefault="00A3463F" w:rsidP="00FD268C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160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216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7576E05C" w14:textId="021FC3FC" w:rsidR="00FD268C" w:rsidRPr="00FD268C" w:rsidRDefault="00FD268C" w:rsidP="00FD268C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12x=160∙216</m:t>
          </m:r>
        </m:oMath>
      </m:oMathPara>
    </w:p>
    <w:p w14:paraId="6C8A2B0C" w14:textId="730BF572" w:rsidR="00FD268C" w:rsidRPr="00FD268C" w:rsidRDefault="00FD268C" w:rsidP="00FD268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x=2880</m:t>
          </m:r>
        </m:oMath>
      </m:oMathPara>
    </w:p>
    <w:p w14:paraId="0BA24E7E" w14:textId="70EAE9D5" w:rsidR="00FD268C" w:rsidRDefault="00FD268C" w:rsidP="00FD26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2880 : 60 = 48 minuta</w:t>
      </w:r>
    </w:p>
    <w:p w14:paraId="7F1980FE" w14:textId="677936F1" w:rsidR="00FD268C" w:rsidRDefault="00FD268C" w:rsidP="00FD26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Sat zakasni 48 minuta.</w:t>
      </w:r>
    </w:p>
    <w:p w14:paraId="303DB5C3" w14:textId="4A72B722" w:rsidR="00FD268C" w:rsidRDefault="00FD268C" w:rsidP="00FD268C">
      <w:pPr>
        <w:rPr>
          <w:rFonts w:eastAsiaTheme="minorEastAsia"/>
          <w:i w:val="0"/>
          <w:iCs/>
        </w:rPr>
      </w:pPr>
    </w:p>
    <w:p w14:paraId="2DE85D28" w14:textId="308B1964" w:rsidR="00FD268C" w:rsidRDefault="00FD268C" w:rsidP="00FD26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378.</w:t>
      </w:r>
    </w:p>
    <w:p w14:paraId="6359E0FA" w14:textId="00DE7B4B" w:rsidR="00FD268C" w:rsidRDefault="00FD268C" w:rsidP="00FD26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 : 30 000 000</w:t>
      </w:r>
    </w:p>
    <w:p w14:paraId="722C9F58" w14:textId="3207B402" w:rsidR="00FD268C" w:rsidRDefault="00FD268C" w:rsidP="00FD26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 cm na karti je 30 000 000 </w:t>
      </w:r>
      <w:r w:rsidR="003505D4">
        <w:rPr>
          <w:rFonts w:eastAsiaTheme="minorEastAsia"/>
          <w:i w:val="0"/>
          <w:iCs/>
        </w:rPr>
        <w:t>c</w:t>
      </w:r>
      <w:r>
        <w:rPr>
          <w:rFonts w:eastAsiaTheme="minorEastAsia"/>
          <w:i w:val="0"/>
          <w:iCs/>
        </w:rPr>
        <w:t xml:space="preserve">m = </w:t>
      </w:r>
      <w:r w:rsidR="003505D4">
        <w:rPr>
          <w:rFonts w:eastAsiaTheme="minorEastAsia"/>
          <w:i w:val="0"/>
          <w:iCs/>
        </w:rPr>
        <w:t>300 km u prirodi</w:t>
      </w:r>
    </w:p>
    <w:p w14:paraId="6C9182D8" w14:textId="77777777" w:rsidR="003505D4" w:rsidRDefault="003505D4" w:rsidP="00FD268C">
      <w:pPr>
        <w:rPr>
          <w:rFonts w:eastAsiaTheme="minorEastAsia"/>
          <w:i w:val="0"/>
          <w:iCs/>
        </w:rPr>
      </w:pPr>
    </w:p>
    <w:p w14:paraId="6577B021" w14:textId="29F58FD9" w:rsidR="003505D4" w:rsidRDefault="003505D4" w:rsidP="003505D4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karta cm </w:t>
      </w:r>
      <w:r>
        <w:rPr>
          <w:rFonts w:eastAsiaTheme="minorEastAsia"/>
          <w:i w:val="0"/>
          <w:iCs/>
        </w:rPr>
        <w:tab/>
        <w:t>1</w:t>
      </w:r>
      <w:r>
        <w:rPr>
          <w:rFonts w:eastAsiaTheme="minorEastAsia"/>
          <w:i w:val="0"/>
          <w:iCs/>
        </w:rPr>
        <w:tab/>
        <w:t>1.3</w:t>
      </w:r>
    </w:p>
    <w:p w14:paraId="022BF7F6" w14:textId="23049006" w:rsidR="003505D4" w:rsidRDefault="003505D4" w:rsidP="003505D4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priroda km</w:t>
      </w:r>
      <w:r>
        <w:rPr>
          <w:rFonts w:eastAsiaTheme="minorEastAsia"/>
          <w:i w:val="0"/>
          <w:iCs/>
        </w:rPr>
        <w:tab/>
        <w:t>300</w:t>
      </w:r>
      <w:r>
        <w:rPr>
          <w:rFonts w:eastAsiaTheme="minorEastAsia"/>
          <w:i w:val="0"/>
          <w:iCs/>
        </w:rPr>
        <w:tab/>
        <w:t>x</w:t>
      </w:r>
    </w:p>
    <w:p w14:paraId="0367F891" w14:textId="265EBC83" w:rsidR="003505D4" w:rsidRPr="00FD268C" w:rsidRDefault="00A3463F" w:rsidP="003505D4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1.3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46B78148" w14:textId="50722EC7" w:rsidR="003505D4" w:rsidRPr="00FD268C" w:rsidRDefault="003505D4" w:rsidP="003505D4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x=300∙1.3</m:t>
          </m:r>
        </m:oMath>
      </m:oMathPara>
    </w:p>
    <w:p w14:paraId="08E78040" w14:textId="34AEFEF9" w:rsidR="003505D4" w:rsidRPr="003505D4" w:rsidRDefault="003505D4" w:rsidP="003505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x=390</m:t>
          </m:r>
        </m:oMath>
      </m:oMathPara>
    </w:p>
    <w:p w14:paraId="289BD92D" w14:textId="0A93FB6D" w:rsidR="003505D4" w:rsidRDefault="003505D4" w:rsidP="003505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Stvarna udaljenost je 390 km.</w:t>
      </w:r>
    </w:p>
    <w:p w14:paraId="6A2139F2" w14:textId="17B8DF58" w:rsidR="003505D4" w:rsidRDefault="003505D4" w:rsidP="003505D4">
      <w:pPr>
        <w:rPr>
          <w:rFonts w:eastAsiaTheme="minorEastAsia"/>
          <w:i w:val="0"/>
          <w:iCs/>
        </w:rPr>
      </w:pPr>
    </w:p>
    <w:p w14:paraId="2A5CF20F" w14:textId="37FF870B" w:rsidR="003505D4" w:rsidRDefault="003505D4" w:rsidP="003505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379.</w:t>
      </w:r>
    </w:p>
    <w:p w14:paraId="62149D0E" w14:textId="4E22D2BC" w:rsidR="003505D4" w:rsidRDefault="003505D4" w:rsidP="003505D4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kombajna </w:t>
      </w:r>
      <w:r>
        <w:rPr>
          <w:rFonts w:eastAsiaTheme="minorEastAsia"/>
          <w:i w:val="0"/>
          <w:iCs/>
        </w:rPr>
        <w:tab/>
        <w:t>3</w:t>
      </w:r>
      <w:r>
        <w:rPr>
          <w:rFonts w:eastAsiaTheme="minorEastAsia"/>
          <w:i w:val="0"/>
          <w:iCs/>
        </w:rPr>
        <w:tab/>
        <w:t>5</w:t>
      </w:r>
    </w:p>
    <w:p w14:paraId="4BDA140D" w14:textId="65090736" w:rsidR="003505D4" w:rsidRDefault="003505D4" w:rsidP="003505D4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vrijeme</w:t>
      </w:r>
      <w:r>
        <w:rPr>
          <w:rFonts w:eastAsiaTheme="minorEastAsia"/>
          <w:i w:val="0"/>
          <w:iCs/>
        </w:rPr>
        <w:tab/>
        <w:t>12</w:t>
      </w:r>
      <w:r>
        <w:rPr>
          <w:rFonts w:eastAsiaTheme="minorEastAsia"/>
          <w:i w:val="0"/>
          <w:iCs/>
        </w:rPr>
        <w:tab/>
        <w:t>x</w:t>
      </w:r>
    </w:p>
    <w:p w14:paraId="08401B21" w14:textId="3A9FD9AB" w:rsidR="003505D4" w:rsidRPr="00FD268C" w:rsidRDefault="003505D4" w:rsidP="003505D4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3∙12=5∙x</m:t>
          </m:r>
        </m:oMath>
      </m:oMathPara>
    </w:p>
    <w:p w14:paraId="1E5D83C0" w14:textId="0118B9AC" w:rsidR="003505D4" w:rsidRPr="00FD268C" w:rsidRDefault="003505D4" w:rsidP="003505D4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5x=36</m:t>
          </m:r>
        </m:oMath>
      </m:oMathPara>
    </w:p>
    <w:p w14:paraId="04943086" w14:textId="669EBE7F" w:rsidR="003505D4" w:rsidRPr="003505D4" w:rsidRDefault="003505D4" w:rsidP="003505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x=7.2</m:t>
          </m:r>
        </m:oMath>
      </m:oMathPara>
    </w:p>
    <w:p w14:paraId="44163B01" w14:textId="1AE30FED" w:rsidR="003505D4" w:rsidRDefault="003505D4" w:rsidP="003505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Trajat će 7.2 h.</w:t>
      </w:r>
    </w:p>
    <w:p w14:paraId="13E6B42B" w14:textId="149A8A86" w:rsidR="003505D4" w:rsidRDefault="003505D4" w:rsidP="003505D4">
      <w:pPr>
        <w:rPr>
          <w:rFonts w:eastAsiaTheme="minorEastAsia"/>
          <w:i w:val="0"/>
          <w:iCs/>
        </w:rPr>
      </w:pPr>
    </w:p>
    <w:p w14:paraId="07C0F34D" w14:textId="06D5FEA0" w:rsidR="003505D4" w:rsidRDefault="003505D4" w:rsidP="003505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380.</w:t>
      </w:r>
    </w:p>
    <w:p w14:paraId="7B9FFA93" w14:textId="29D91C4D" w:rsidR="003505D4" w:rsidRDefault="003505D4" w:rsidP="003505D4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</w:t>
      </w:r>
      <w:r>
        <w:rPr>
          <w:rFonts w:eastAsiaTheme="minorEastAsia"/>
          <w:i w:val="0"/>
          <w:iCs/>
        </w:rPr>
        <w:tab/>
        <w:t>54</w:t>
      </w:r>
      <w:r>
        <w:rPr>
          <w:rFonts w:eastAsiaTheme="minorEastAsia"/>
          <w:i w:val="0"/>
          <w:iCs/>
        </w:rPr>
        <w:tab/>
        <w:t>y</w:t>
      </w:r>
    </w:p>
    <w:p w14:paraId="435CD329" w14:textId="1F193B8C" w:rsidR="003505D4" w:rsidRDefault="003505D4" w:rsidP="003505D4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dani</w:t>
      </w:r>
      <w:r>
        <w:rPr>
          <w:rFonts w:eastAsiaTheme="minorEastAsia"/>
          <w:i w:val="0"/>
          <w:iCs/>
        </w:rPr>
        <w:tab/>
        <w:t>28</w:t>
      </w:r>
      <w:r>
        <w:rPr>
          <w:rFonts w:eastAsiaTheme="minorEastAsia"/>
          <w:i w:val="0"/>
          <w:iCs/>
        </w:rPr>
        <w:tab/>
        <w:t>18</w:t>
      </w:r>
    </w:p>
    <w:p w14:paraId="5B1DAC2D" w14:textId="08A13B8C" w:rsidR="003505D4" w:rsidRPr="00FD268C" w:rsidRDefault="003505D4" w:rsidP="003505D4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54∙28=y∙18</m:t>
          </m:r>
        </m:oMath>
      </m:oMathPara>
    </w:p>
    <w:p w14:paraId="1C6323D9" w14:textId="5F4249D2" w:rsidR="003505D4" w:rsidRPr="00FD268C" w:rsidRDefault="003505D4" w:rsidP="003505D4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18y=1512</m:t>
          </m:r>
        </m:oMath>
      </m:oMathPara>
    </w:p>
    <w:p w14:paraId="22630C15" w14:textId="531EC4A2" w:rsidR="003505D4" w:rsidRPr="003505D4" w:rsidRDefault="003505D4" w:rsidP="003505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y=84</m:t>
          </m:r>
        </m:oMath>
      </m:oMathPara>
    </w:p>
    <w:p w14:paraId="4CD349B6" w14:textId="422BD001" w:rsidR="003505D4" w:rsidRDefault="003505D4" w:rsidP="003505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Broj radnika </w:t>
      </w:r>
      <w:r w:rsidR="00654C40">
        <w:rPr>
          <w:rFonts w:eastAsiaTheme="minorEastAsia"/>
          <w:i w:val="0"/>
          <w:iCs/>
        </w:rPr>
        <w:t>treba povećati za 84 – 54 = 30 radnika.</w:t>
      </w:r>
    </w:p>
    <w:p w14:paraId="25D7A110" w14:textId="5C4AAF76" w:rsidR="00654C40" w:rsidRDefault="00654C40" w:rsidP="003505D4">
      <w:pPr>
        <w:rPr>
          <w:rFonts w:eastAsiaTheme="minorEastAsia"/>
          <w:i w:val="0"/>
          <w:iCs/>
        </w:rPr>
      </w:pPr>
    </w:p>
    <w:p w14:paraId="383A3B1A" w14:textId="17695509" w:rsidR="00654C40" w:rsidRDefault="00654C40" w:rsidP="003505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381.</w:t>
      </w:r>
    </w:p>
    <w:p w14:paraId="3EF0069F" w14:textId="1C047DD1" w:rsidR="00654C40" w:rsidRDefault="00654C40" w:rsidP="003505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</w:t>
      </w:r>
      <w:r>
        <w:rPr>
          <w:rFonts w:eastAsiaTheme="minorEastAsia"/>
          <w:i w:val="0"/>
          <w:iCs/>
          <w:vertAlign w:val="subscript"/>
        </w:rPr>
        <w:t>1</w:t>
      </w:r>
      <w:r>
        <w:rPr>
          <w:rFonts w:eastAsiaTheme="minorEastAsia"/>
          <w:i w:val="0"/>
          <w:iCs/>
        </w:rPr>
        <w:t>= 20 · 33 = 660 cm</w:t>
      </w:r>
      <w:r>
        <w:rPr>
          <w:rFonts w:eastAsiaTheme="minorEastAsia"/>
          <w:i w:val="0"/>
          <w:iCs/>
          <w:vertAlign w:val="superscript"/>
        </w:rPr>
        <w:t>2</w:t>
      </w:r>
    </w:p>
    <w:p w14:paraId="020CED37" w14:textId="31B01A1F" w:rsidR="00654C40" w:rsidRDefault="00654C40" w:rsidP="00654C40">
      <w:pPr>
        <w:rPr>
          <w:rFonts w:eastAsiaTheme="minorEastAsia"/>
          <w:i w:val="0"/>
          <w:iCs/>
          <w:vertAlign w:val="superscript"/>
        </w:rPr>
      </w:pPr>
      <w:r>
        <w:rPr>
          <w:rFonts w:eastAsiaTheme="minorEastAsia"/>
          <w:i w:val="0"/>
          <w:iCs/>
        </w:rPr>
        <w:t>P</w:t>
      </w:r>
      <w:r>
        <w:rPr>
          <w:rFonts w:eastAsiaTheme="minorEastAsia"/>
          <w:i w:val="0"/>
          <w:iCs/>
          <w:vertAlign w:val="subscript"/>
        </w:rPr>
        <w:t>1</w:t>
      </w:r>
      <w:r>
        <w:rPr>
          <w:rFonts w:eastAsiaTheme="minorEastAsia"/>
          <w:i w:val="0"/>
          <w:iCs/>
        </w:rPr>
        <w:t>= 30 · 33 = 990 cm</w:t>
      </w:r>
      <w:r>
        <w:rPr>
          <w:rFonts w:eastAsiaTheme="minorEastAsia"/>
          <w:i w:val="0"/>
          <w:iCs/>
          <w:vertAlign w:val="superscript"/>
        </w:rPr>
        <w:t>2</w:t>
      </w:r>
    </w:p>
    <w:p w14:paraId="7549494A" w14:textId="2A2C3F0C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površina</w:t>
      </w:r>
      <w:r>
        <w:rPr>
          <w:rFonts w:eastAsiaTheme="minorEastAsia"/>
          <w:i w:val="0"/>
          <w:iCs/>
        </w:rPr>
        <w:tab/>
        <w:t>660</w:t>
      </w:r>
      <w:r>
        <w:rPr>
          <w:rFonts w:eastAsiaTheme="minorEastAsia"/>
          <w:i w:val="0"/>
          <w:iCs/>
        </w:rPr>
        <w:tab/>
        <w:t>990</w:t>
      </w:r>
    </w:p>
    <w:p w14:paraId="178D80AA" w14:textId="6B317AFE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broj</w:t>
      </w:r>
      <w:r>
        <w:rPr>
          <w:rFonts w:eastAsiaTheme="minorEastAsia"/>
          <w:i w:val="0"/>
          <w:iCs/>
        </w:rPr>
        <w:tab/>
        <w:t>1800</w:t>
      </w:r>
      <w:r>
        <w:rPr>
          <w:rFonts w:eastAsiaTheme="minorEastAsia"/>
          <w:i w:val="0"/>
          <w:iCs/>
        </w:rPr>
        <w:tab/>
        <w:t>x</w:t>
      </w:r>
    </w:p>
    <w:p w14:paraId="2A8DB913" w14:textId="1811646F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660∙1800=990∙x</m:t>
          </m:r>
        </m:oMath>
      </m:oMathPara>
    </w:p>
    <w:p w14:paraId="1A01D40A" w14:textId="4EBF1845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990x=1 188 000</m:t>
          </m:r>
        </m:oMath>
      </m:oMathPara>
    </w:p>
    <w:p w14:paraId="533037B5" w14:textId="42092772" w:rsidR="00654C40" w:rsidRPr="003505D4" w:rsidRDefault="00654C40" w:rsidP="00654C4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x=1200</m:t>
          </m:r>
        </m:oMath>
      </m:oMathPara>
    </w:p>
    <w:p w14:paraId="1C340CBA" w14:textId="7FBC6F6D" w:rsidR="00654C40" w:rsidRDefault="00654C40" w:rsidP="0065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Treba 1200 većih </w:t>
      </w:r>
      <w:proofErr w:type="spellStart"/>
      <w:r>
        <w:rPr>
          <w:rFonts w:eastAsiaTheme="minorEastAsia"/>
          <w:i w:val="0"/>
          <w:iCs/>
        </w:rPr>
        <w:t>opločnika</w:t>
      </w:r>
      <w:proofErr w:type="spellEnd"/>
      <w:r>
        <w:rPr>
          <w:rFonts w:eastAsiaTheme="minorEastAsia"/>
          <w:i w:val="0"/>
          <w:iCs/>
        </w:rPr>
        <w:t>.</w:t>
      </w:r>
    </w:p>
    <w:p w14:paraId="7B0B9BAF" w14:textId="3F90E63F" w:rsidR="00654C40" w:rsidRDefault="00654C40" w:rsidP="0065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382.</w:t>
      </w:r>
    </w:p>
    <w:p w14:paraId="34DDD654" w14:textId="2CFDCC6A" w:rsidR="00654C40" w:rsidRDefault="00654C40" w:rsidP="0065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20E331A9" w14:textId="6D4D1328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znakova </w:t>
      </w:r>
      <w:r>
        <w:rPr>
          <w:rFonts w:eastAsiaTheme="minorEastAsia"/>
          <w:i w:val="0"/>
          <w:iCs/>
        </w:rPr>
        <w:tab/>
        <w:t>14</w:t>
      </w:r>
      <w:r>
        <w:rPr>
          <w:rFonts w:eastAsiaTheme="minorEastAsia"/>
          <w:i w:val="0"/>
          <w:iCs/>
        </w:rPr>
        <w:tab/>
        <w:t>y</w:t>
      </w:r>
    </w:p>
    <w:p w14:paraId="46F4EF12" w14:textId="241B1F6A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veličina fonta</w:t>
      </w:r>
      <w:r>
        <w:rPr>
          <w:rFonts w:eastAsiaTheme="minorEastAsia"/>
          <w:i w:val="0"/>
          <w:iCs/>
        </w:rPr>
        <w:tab/>
        <w:t>48</w:t>
      </w:r>
      <w:r>
        <w:rPr>
          <w:rFonts w:eastAsiaTheme="minorEastAsia"/>
          <w:i w:val="0"/>
          <w:iCs/>
        </w:rPr>
        <w:tab/>
        <w:t>16</w:t>
      </w:r>
    </w:p>
    <w:p w14:paraId="3D8454BD" w14:textId="2F7A47DF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14∙48=y∙16</m:t>
          </m:r>
        </m:oMath>
      </m:oMathPara>
    </w:p>
    <w:p w14:paraId="18B3B047" w14:textId="40BF3AE9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16y=672</m:t>
          </m:r>
        </m:oMath>
      </m:oMathPara>
    </w:p>
    <w:p w14:paraId="4D5BA04D" w14:textId="3AB4A1DF" w:rsidR="00654C40" w:rsidRDefault="00654C40" w:rsidP="00654C4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y=42</m:t>
        </m:r>
      </m:oMath>
      <w:r>
        <w:rPr>
          <w:rFonts w:eastAsiaTheme="minorEastAsia"/>
          <w:i w:val="0"/>
          <w:iCs/>
        </w:rPr>
        <w:t xml:space="preserve"> znaka stane u red</w:t>
      </w:r>
    </w:p>
    <w:p w14:paraId="53299B7A" w14:textId="4D3119CE" w:rsidR="00654C40" w:rsidRDefault="00654C40" w:rsidP="0065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7BEF59C5" w14:textId="77777777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znakova </w:t>
      </w:r>
      <w:r>
        <w:rPr>
          <w:rFonts w:eastAsiaTheme="minorEastAsia"/>
          <w:i w:val="0"/>
          <w:iCs/>
        </w:rPr>
        <w:tab/>
        <w:t>14</w:t>
      </w:r>
      <w:r>
        <w:rPr>
          <w:rFonts w:eastAsiaTheme="minorEastAsia"/>
          <w:i w:val="0"/>
          <w:iCs/>
        </w:rPr>
        <w:tab/>
        <w:t>y</w:t>
      </w:r>
    </w:p>
    <w:p w14:paraId="2853E58F" w14:textId="6BFC0094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veličina fonta</w:t>
      </w:r>
      <w:r>
        <w:rPr>
          <w:rFonts w:eastAsiaTheme="minorEastAsia"/>
          <w:i w:val="0"/>
          <w:iCs/>
        </w:rPr>
        <w:tab/>
        <w:t>48</w:t>
      </w:r>
      <w:r>
        <w:rPr>
          <w:rFonts w:eastAsiaTheme="minorEastAsia"/>
          <w:i w:val="0"/>
          <w:iCs/>
        </w:rPr>
        <w:tab/>
        <w:t>28</w:t>
      </w:r>
    </w:p>
    <w:p w14:paraId="359A76B1" w14:textId="01B54229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14∙48=y∙28</m:t>
          </m:r>
        </m:oMath>
      </m:oMathPara>
    </w:p>
    <w:p w14:paraId="01C832AE" w14:textId="1B9337DF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28y=672</m:t>
          </m:r>
        </m:oMath>
      </m:oMathPara>
    </w:p>
    <w:p w14:paraId="6FB7DEE8" w14:textId="1AA79560" w:rsidR="00654C40" w:rsidRDefault="00654C40" w:rsidP="00654C4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y=24</m:t>
        </m:r>
      </m:oMath>
      <w:r>
        <w:rPr>
          <w:rFonts w:eastAsiaTheme="minorEastAsia"/>
          <w:i w:val="0"/>
          <w:iCs/>
        </w:rPr>
        <w:t xml:space="preserve"> znaka stane u red</w:t>
      </w:r>
    </w:p>
    <w:p w14:paraId="43C4726D" w14:textId="77777777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</w:t>
      </w:r>
    </w:p>
    <w:p w14:paraId="589922ED" w14:textId="51A50BD9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y … broj znakova </w:t>
      </w:r>
      <w:r>
        <w:rPr>
          <w:rFonts w:eastAsiaTheme="minorEastAsia"/>
          <w:i w:val="0"/>
          <w:iCs/>
        </w:rPr>
        <w:tab/>
        <w:t>14</w:t>
      </w:r>
      <w:r>
        <w:rPr>
          <w:rFonts w:eastAsiaTheme="minorEastAsia"/>
          <w:i w:val="0"/>
          <w:iCs/>
        </w:rPr>
        <w:tab/>
        <w:t>y</w:t>
      </w:r>
    </w:p>
    <w:p w14:paraId="05DDD10B" w14:textId="4CDE0555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veličina fonta</w:t>
      </w:r>
      <w:r>
        <w:rPr>
          <w:rFonts w:eastAsiaTheme="minorEastAsia"/>
          <w:i w:val="0"/>
          <w:iCs/>
        </w:rPr>
        <w:tab/>
        <w:t>48</w:t>
      </w:r>
      <w:r>
        <w:rPr>
          <w:rFonts w:eastAsiaTheme="minorEastAsia"/>
          <w:i w:val="0"/>
          <w:iCs/>
        </w:rPr>
        <w:tab/>
        <w:t>24</w:t>
      </w:r>
    </w:p>
    <w:p w14:paraId="29A93889" w14:textId="7CE93355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14∙48=y∙24</m:t>
          </m:r>
        </m:oMath>
      </m:oMathPara>
    </w:p>
    <w:p w14:paraId="5BEAB9AF" w14:textId="180FC4BE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24y=672</m:t>
          </m:r>
        </m:oMath>
      </m:oMathPara>
    </w:p>
    <w:p w14:paraId="56E24737" w14:textId="0EA46515" w:rsidR="00654C40" w:rsidRDefault="00654C40" w:rsidP="00654C4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y=28</m:t>
        </m:r>
      </m:oMath>
      <w:r>
        <w:rPr>
          <w:rFonts w:eastAsiaTheme="minorEastAsia"/>
          <w:i w:val="0"/>
          <w:iCs/>
        </w:rPr>
        <w:t xml:space="preserve"> znakova stane u red</w:t>
      </w:r>
    </w:p>
    <w:p w14:paraId="53C6817D" w14:textId="31EBFED0" w:rsidR="00654C40" w:rsidRDefault="00654C40" w:rsidP="0065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</w:p>
    <w:p w14:paraId="6EB761F8" w14:textId="77777777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znakova </w:t>
      </w:r>
      <w:r>
        <w:rPr>
          <w:rFonts w:eastAsiaTheme="minorEastAsia"/>
          <w:i w:val="0"/>
          <w:iCs/>
        </w:rPr>
        <w:tab/>
        <w:t>14</w:t>
      </w:r>
      <w:r>
        <w:rPr>
          <w:rFonts w:eastAsiaTheme="minorEastAsia"/>
          <w:i w:val="0"/>
          <w:iCs/>
        </w:rPr>
        <w:tab/>
        <w:t>y</w:t>
      </w:r>
    </w:p>
    <w:p w14:paraId="0C366C65" w14:textId="630AE33D" w:rsidR="00654C40" w:rsidRDefault="00654C40" w:rsidP="00654C40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veličina fonta</w:t>
      </w:r>
      <w:r>
        <w:rPr>
          <w:rFonts w:eastAsiaTheme="minorEastAsia"/>
          <w:i w:val="0"/>
          <w:iCs/>
        </w:rPr>
        <w:tab/>
        <w:t>48</w:t>
      </w:r>
      <w:r>
        <w:rPr>
          <w:rFonts w:eastAsiaTheme="minorEastAsia"/>
          <w:i w:val="0"/>
          <w:iCs/>
        </w:rPr>
        <w:tab/>
        <w:t>56</w:t>
      </w:r>
    </w:p>
    <w:p w14:paraId="1EE91790" w14:textId="64D219C4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14∙48=y∙56</m:t>
          </m:r>
        </m:oMath>
      </m:oMathPara>
    </w:p>
    <w:p w14:paraId="6F39C3FB" w14:textId="2E6D5DD2" w:rsidR="00654C40" w:rsidRPr="00FD268C" w:rsidRDefault="00654C40" w:rsidP="00654C40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56y=672</m:t>
          </m:r>
        </m:oMath>
      </m:oMathPara>
    </w:p>
    <w:p w14:paraId="162057C4" w14:textId="503F428A" w:rsidR="00654C40" w:rsidRDefault="00654C40" w:rsidP="00654C4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y=12</m:t>
        </m:r>
      </m:oMath>
      <w:r>
        <w:rPr>
          <w:rFonts w:eastAsiaTheme="minorEastAsia"/>
          <w:i w:val="0"/>
          <w:iCs/>
        </w:rPr>
        <w:t xml:space="preserve"> znakova stane u red</w:t>
      </w:r>
    </w:p>
    <w:p w14:paraId="25E87FF3" w14:textId="2C43CF80" w:rsidR="00654C40" w:rsidRDefault="00654C40" w:rsidP="00654C40">
      <w:pPr>
        <w:rPr>
          <w:rFonts w:eastAsiaTheme="minorEastAsia"/>
          <w:i w:val="0"/>
          <w:iCs/>
        </w:rPr>
      </w:pPr>
    </w:p>
    <w:p w14:paraId="407C1C05" w14:textId="6F61F38B" w:rsidR="00862E94" w:rsidRDefault="00862E94" w:rsidP="0065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383.</w:t>
      </w:r>
    </w:p>
    <w:p w14:paraId="4D9B4F91" w14:textId="1FE13C2A" w:rsidR="00862E94" w:rsidRDefault="00862E94" w:rsidP="00862E94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613E4578" w14:textId="27C713FD" w:rsidR="00862E94" w:rsidRDefault="00862E94" w:rsidP="00862E94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</w:t>
      </w:r>
      <w:r>
        <w:rPr>
          <w:rFonts w:eastAsiaTheme="minorEastAsia"/>
          <w:i w:val="0"/>
          <w:iCs/>
        </w:rPr>
        <w:tab/>
        <w:t>60</w:t>
      </w:r>
      <w:r>
        <w:rPr>
          <w:rFonts w:eastAsiaTheme="minorEastAsia"/>
          <w:i w:val="0"/>
          <w:iCs/>
        </w:rPr>
        <w:tab/>
        <w:t>42</w:t>
      </w:r>
    </w:p>
    <w:p w14:paraId="2CFC05D4" w14:textId="00282DF4" w:rsidR="00862E94" w:rsidRDefault="00862E94" w:rsidP="00862E94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dani</w:t>
      </w:r>
      <w:r>
        <w:rPr>
          <w:rFonts w:eastAsiaTheme="minorEastAsia"/>
          <w:i w:val="0"/>
          <w:iCs/>
        </w:rPr>
        <w:tab/>
        <w:t>28</w:t>
      </w:r>
      <w:r>
        <w:rPr>
          <w:rFonts w:eastAsiaTheme="minorEastAsia"/>
          <w:i w:val="0"/>
          <w:iCs/>
        </w:rPr>
        <w:tab/>
        <w:t>x</w:t>
      </w:r>
    </w:p>
    <w:p w14:paraId="5B786BCF" w14:textId="6D166167" w:rsidR="00862E94" w:rsidRPr="00FD268C" w:rsidRDefault="00862E94" w:rsidP="00862E94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60∙28=42∙x</m:t>
          </m:r>
        </m:oMath>
      </m:oMathPara>
    </w:p>
    <w:p w14:paraId="35CCBD37" w14:textId="16D84601" w:rsidR="00862E94" w:rsidRPr="00FD268C" w:rsidRDefault="00862E94" w:rsidP="00862E94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42x=1680</m:t>
          </m:r>
        </m:oMath>
      </m:oMathPara>
    </w:p>
    <w:p w14:paraId="0A83B8BB" w14:textId="189B91E3" w:rsidR="00862E94" w:rsidRPr="00E350E6" w:rsidRDefault="00E94C42" w:rsidP="00862E9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x=40</m:t>
          </m:r>
        </m:oMath>
      </m:oMathPara>
    </w:p>
    <w:p w14:paraId="62F9AE64" w14:textId="1E46AEAF" w:rsidR="00E350E6" w:rsidRDefault="00E350E6" w:rsidP="00862E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Posao će trajati 40 dana.</w:t>
      </w:r>
    </w:p>
    <w:p w14:paraId="78C621FD" w14:textId="6523934E" w:rsidR="00E350E6" w:rsidRDefault="00E350E6" w:rsidP="00862E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7510ED6D" w14:textId="7D8B5288" w:rsidR="00E350E6" w:rsidRDefault="00E350E6" w:rsidP="00E350E6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</w:t>
      </w:r>
      <w:r>
        <w:rPr>
          <w:rFonts w:eastAsiaTheme="minorEastAsia"/>
          <w:i w:val="0"/>
          <w:iCs/>
        </w:rPr>
        <w:tab/>
        <w:t>60</w:t>
      </w:r>
      <w:r>
        <w:rPr>
          <w:rFonts w:eastAsiaTheme="minorEastAsia"/>
          <w:i w:val="0"/>
          <w:iCs/>
        </w:rPr>
        <w:tab/>
        <w:t>y</w:t>
      </w:r>
    </w:p>
    <w:p w14:paraId="257159F9" w14:textId="5BF3FE80" w:rsidR="00E350E6" w:rsidRDefault="00E350E6" w:rsidP="00E350E6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dani</w:t>
      </w:r>
      <w:r>
        <w:rPr>
          <w:rFonts w:eastAsiaTheme="minorEastAsia"/>
          <w:i w:val="0"/>
          <w:iCs/>
        </w:rPr>
        <w:tab/>
        <w:t>28</w:t>
      </w:r>
      <w:r>
        <w:rPr>
          <w:rFonts w:eastAsiaTheme="minorEastAsia"/>
          <w:i w:val="0"/>
          <w:iCs/>
        </w:rPr>
        <w:tab/>
        <w:t>20</w:t>
      </w:r>
    </w:p>
    <w:p w14:paraId="0895642D" w14:textId="2583142C" w:rsidR="00E350E6" w:rsidRPr="00FD268C" w:rsidRDefault="00E350E6" w:rsidP="00E350E6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60∙28=y∙20</m:t>
          </m:r>
        </m:oMath>
      </m:oMathPara>
    </w:p>
    <w:p w14:paraId="6630C718" w14:textId="6E30E285" w:rsidR="00E350E6" w:rsidRPr="00FD268C" w:rsidRDefault="00E350E6" w:rsidP="00E350E6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20y=1680</m:t>
          </m:r>
        </m:oMath>
      </m:oMathPara>
    </w:p>
    <w:p w14:paraId="7852DF1F" w14:textId="571B9FD7" w:rsidR="00E350E6" w:rsidRDefault="00E94C42" w:rsidP="00E350E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y=84</m:t>
        </m:r>
      </m:oMath>
      <w:r w:rsidR="00E350E6">
        <w:rPr>
          <w:rFonts w:eastAsiaTheme="minorEastAsia"/>
          <w:i w:val="0"/>
          <w:iCs/>
        </w:rPr>
        <w:t xml:space="preserve">           Treba zaposliti još 84 – 60 = 24 radnika.</w:t>
      </w:r>
    </w:p>
    <w:p w14:paraId="238BC489" w14:textId="54CCBDE1" w:rsidR="00E350E6" w:rsidRDefault="00E350E6" w:rsidP="00E350E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</w:t>
      </w:r>
    </w:p>
    <w:p w14:paraId="4D9D5686" w14:textId="59127137" w:rsidR="00E94C42" w:rsidRDefault="00E94C42" w:rsidP="00E350E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 dana 60 radnika rade zajedno. Ostane još 18 dana posla.</w:t>
      </w:r>
    </w:p>
    <w:p w14:paraId="6EF96007" w14:textId="3AACFA69" w:rsidR="00E94C42" w:rsidRDefault="00E94C42" w:rsidP="00E94C42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</w:t>
      </w:r>
      <w:r>
        <w:rPr>
          <w:rFonts w:eastAsiaTheme="minorEastAsia"/>
          <w:i w:val="0"/>
          <w:iCs/>
        </w:rPr>
        <w:tab/>
        <w:t>60</w:t>
      </w:r>
      <w:r>
        <w:rPr>
          <w:rFonts w:eastAsiaTheme="minorEastAsia"/>
          <w:i w:val="0"/>
          <w:iCs/>
        </w:rPr>
        <w:tab/>
        <w:t>72</w:t>
      </w:r>
    </w:p>
    <w:p w14:paraId="6FE5E181" w14:textId="55E8596F" w:rsidR="00E94C42" w:rsidRDefault="00E94C42" w:rsidP="00E94C42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dani</w:t>
      </w:r>
      <w:r>
        <w:rPr>
          <w:rFonts w:eastAsiaTheme="minorEastAsia"/>
          <w:i w:val="0"/>
          <w:iCs/>
        </w:rPr>
        <w:tab/>
        <w:t>18</w:t>
      </w:r>
      <w:r>
        <w:rPr>
          <w:rFonts w:eastAsiaTheme="minorEastAsia"/>
          <w:i w:val="0"/>
          <w:iCs/>
        </w:rPr>
        <w:tab/>
        <w:t>x</w:t>
      </w:r>
    </w:p>
    <w:p w14:paraId="61090088" w14:textId="0652CDBD" w:rsidR="00E94C42" w:rsidRPr="00FD268C" w:rsidRDefault="00E94C42" w:rsidP="00E94C42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60∙18=72∙x</m:t>
          </m:r>
        </m:oMath>
      </m:oMathPara>
    </w:p>
    <w:p w14:paraId="31664630" w14:textId="244A7852" w:rsidR="00E94C42" w:rsidRPr="00FD268C" w:rsidRDefault="00E94C42" w:rsidP="00E94C42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72x=1080</m:t>
          </m:r>
        </m:oMath>
      </m:oMathPara>
    </w:p>
    <w:p w14:paraId="3B9F5EAD" w14:textId="61BFE34C" w:rsidR="00E94C42" w:rsidRPr="00E94C42" w:rsidRDefault="00E94C42" w:rsidP="00E94C4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x=15</m:t>
          </m:r>
        </m:oMath>
      </m:oMathPara>
    </w:p>
    <w:p w14:paraId="197FB2A7" w14:textId="52F5748D" w:rsidR="00E94C42" w:rsidRDefault="00E94C42" w:rsidP="00E94C42">
      <w:pPr>
        <w:rPr>
          <w:rFonts w:eastAsiaTheme="minorEastAsia"/>
          <w:i w:val="0"/>
          <w:iCs/>
        </w:rPr>
      </w:pPr>
    </w:p>
    <w:p w14:paraId="2D8534CB" w14:textId="705E7A4E" w:rsidR="00E94C42" w:rsidRDefault="00E94C42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Posao će biti završen za 10+15 = 25 dana.</w:t>
      </w:r>
    </w:p>
    <w:p w14:paraId="7386F965" w14:textId="1C1A89A9" w:rsidR="00E94C42" w:rsidRDefault="00E94C42" w:rsidP="00E94C42">
      <w:pPr>
        <w:rPr>
          <w:rFonts w:eastAsiaTheme="minorEastAsia"/>
          <w:i w:val="0"/>
          <w:iCs/>
        </w:rPr>
      </w:pPr>
    </w:p>
    <w:p w14:paraId="411FD683" w14:textId="4914FD0F" w:rsidR="00E94C42" w:rsidRDefault="00E94C42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384.</w:t>
      </w:r>
    </w:p>
    <w:p w14:paraId="51487A26" w14:textId="113BE2AF" w:rsidR="00E94C42" w:rsidRDefault="00E94C42" w:rsidP="00E94C42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litre boje </w:t>
      </w:r>
      <w:r>
        <w:rPr>
          <w:rFonts w:eastAsiaTheme="minorEastAsia"/>
          <w:i w:val="0"/>
          <w:iCs/>
        </w:rPr>
        <w:tab/>
        <w:t>10</w:t>
      </w:r>
      <w:r>
        <w:rPr>
          <w:rFonts w:eastAsiaTheme="minorEastAsia"/>
          <w:i w:val="0"/>
          <w:iCs/>
        </w:rPr>
        <w:tab/>
        <w:t>y</w:t>
      </w:r>
    </w:p>
    <w:p w14:paraId="6482DDDE" w14:textId="3FB3D7D7" w:rsidR="00E94C42" w:rsidRDefault="00E94C42" w:rsidP="00E94C42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površina zida</w:t>
      </w:r>
      <w:r>
        <w:rPr>
          <w:rFonts w:eastAsiaTheme="minorEastAsia"/>
          <w:i w:val="0"/>
          <w:iCs/>
        </w:rPr>
        <w:tab/>
        <w:t>16</w:t>
      </w:r>
      <w:r>
        <w:rPr>
          <w:rFonts w:eastAsiaTheme="minorEastAsia"/>
          <w:i w:val="0"/>
          <w:iCs/>
        </w:rPr>
        <w:tab/>
        <w:t>40</w:t>
      </w:r>
    </w:p>
    <w:p w14:paraId="0B86743B" w14:textId="4C736130" w:rsidR="00E94C42" w:rsidRPr="00FD268C" w:rsidRDefault="00A3463F" w:rsidP="00E94C42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40</m:t>
              </m:r>
            </m:den>
          </m:f>
        </m:oMath>
      </m:oMathPara>
    </w:p>
    <w:p w14:paraId="4025A219" w14:textId="74235F5B" w:rsidR="00E94C42" w:rsidRPr="00FD268C" w:rsidRDefault="00E94C42" w:rsidP="00E94C42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16y=400</m:t>
          </m:r>
        </m:oMath>
      </m:oMathPara>
    </w:p>
    <w:p w14:paraId="7EC8686D" w14:textId="74D62618" w:rsidR="00E94C42" w:rsidRPr="00E94C42" w:rsidRDefault="00E94C42" w:rsidP="00E94C4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y=25</m:t>
          </m:r>
        </m:oMath>
      </m:oMathPara>
    </w:p>
    <w:p w14:paraId="56806678" w14:textId="38EF5A93" w:rsidR="00E94C42" w:rsidRDefault="00E94C42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25 L boje.</w:t>
      </w:r>
    </w:p>
    <w:p w14:paraId="51729557" w14:textId="33D7FF93" w:rsidR="00E94C42" w:rsidRDefault="00E94C42" w:rsidP="00E94C42">
      <w:pPr>
        <w:rPr>
          <w:rFonts w:eastAsiaTheme="minorEastAsia"/>
          <w:i w:val="0"/>
          <w:iCs/>
        </w:rPr>
      </w:pPr>
    </w:p>
    <w:p w14:paraId="0074837F" w14:textId="2C102FD5" w:rsidR="00E94C42" w:rsidRDefault="00E94C42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385.</w:t>
      </w:r>
    </w:p>
    <w:p w14:paraId="0407B83A" w14:textId="44F40988" w:rsidR="00E94C42" w:rsidRDefault="00E94C42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2E7C624D" w14:textId="6472C39E" w:rsidR="00E94C42" w:rsidRDefault="00E94C42" w:rsidP="00E94C42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kamiona </w:t>
      </w:r>
      <w:r>
        <w:rPr>
          <w:rFonts w:eastAsiaTheme="minorEastAsia"/>
          <w:i w:val="0"/>
          <w:iCs/>
        </w:rPr>
        <w:tab/>
        <w:t>18</w:t>
      </w:r>
      <w:r>
        <w:rPr>
          <w:rFonts w:eastAsiaTheme="minorEastAsia"/>
          <w:i w:val="0"/>
          <w:iCs/>
        </w:rPr>
        <w:tab/>
        <w:t>y</w:t>
      </w:r>
    </w:p>
    <w:p w14:paraId="74D3F7E4" w14:textId="29D74FD4" w:rsidR="00E94C42" w:rsidRDefault="00E94C42" w:rsidP="00E94C42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materijal</w:t>
      </w:r>
      <w:r>
        <w:rPr>
          <w:rFonts w:eastAsiaTheme="minorEastAsia"/>
          <w:i w:val="0"/>
          <w:iCs/>
        </w:rPr>
        <w:tab/>
        <w:t>180</w:t>
      </w:r>
      <w:r>
        <w:rPr>
          <w:rFonts w:eastAsiaTheme="minorEastAsia"/>
          <w:i w:val="0"/>
          <w:iCs/>
        </w:rPr>
        <w:tab/>
        <w:t>108</w:t>
      </w:r>
    </w:p>
    <w:p w14:paraId="02D9D075" w14:textId="6AA81890" w:rsidR="00E94C42" w:rsidRPr="00FD268C" w:rsidRDefault="00A3463F" w:rsidP="00E94C42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108</m:t>
              </m:r>
            </m:den>
          </m:f>
        </m:oMath>
      </m:oMathPara>
    </w:p>
    <w:p w14:paraId="791EB7E5" w14:textId="397DB3F9" w:rsidR="00E94C42" w:rsidRPr="00FD268C" w:rsidRDefault="00E94C42" w:rsidP="00E94C42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180y=1944</m:t>
          </m:r>
        </m:oMath>
      </m:oMathPara>
    </w:p>
    <w:p w14:paraId="2A81D085" w14:textId="55B7EB57" w:rsidR="00E94C42" w:rsidRPr="00E94C42" w:rsidRDefault="00E94C42" w:rsidP="00E94C4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y=10.8</m:t>
          </m:r>
        </m:oMath>
      </m:oMathPara>
    </w:p>
    <w:p w14:paraId="0BCC52C8" w14:textId="5285942C" w:rsidR="00E94C42" w:rsidRDefault="00E94C42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11 kamiona.</w:t>
      </w:r>
    </w:p>
    <w:p w14:paraId="757D0F84" w14:textId="3B7A5239" w:rsidR="00E94C42" w:rsidRDefault="00E94C42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</w:p>
    <w:p w14:paraId="59C93AC8" w14:textId="77777777" w:rsidR="00E94C42" w:rsidRDefault="00E94C42" w:rsidP="00E94C42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kamiona </w:t>
      </w:r>
      <w:r>
        <w:rPr>
          <w:rFonts w:eastAsiaTheme="minorEastAsia"/>
          <w:i w:val="0"/>
          <w:iCs/>
        </w:rPr>
        <w:tab/>
        <w:t>18</w:t>
      </w:r>
      <w:r>
        <w:rPr>
          <w:rFonts w:eastAsiaTheme="minorEastAsia"/>
          <w:i w:val="0"/>
          <w:iCs/>
        </w:rPr>
        <w:tab/>
        <w:t>y</w:t>
      </w:r>
    </w:p>
    <w:p w14:paraId="17E0E001" w14:textId="7EA3FC2C" w:rsidR="00E94C42" w:rsidRDefault="00E94C42" w:rsidP="00E94C42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materijal</w:t>
      </w:r>
      <w:r>
        <w:rPr>
          <w:rFonts w:eastAsiaTheme="minorEastAsia"/>
          <w:i w:val="0"/>
          <w:iCs/>
        </w:rPr>
        <w:tab/>
        <w:t>180</w:t>
      </w:r>
      <w:r>
        <w:rPr>
          <w:rFonts w:eastAsiaTheme="minorEastAsia"/>
          <w:i w:val="0"/>
          <w:iCs/>
        </w:rPr>
        <w:tab/>
        <w:t>258</w:t>
      </w:r>
    </w:p>
    <w:p w14:paraId="28FE3592" w14:textId="2C83AD22" w:rsidR="00E94C42" w:rsidRPr="00FD268C" w:rsidRDefault="00A3463F" w:rsidP="00E94C42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</m:t>
              </m:r>
            </m:num>
            <m:den>
              <m:r>
                <w:rPr>
                  <w:rFonts w:ascii="Cambria Math" w:eastAsiaTheme="minorEastAsia" w:hAnsi="Cambria Math"/>
                </w:rPr>
                <m:t>180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258</m:t>
              </m:r>
            </m:den>
          </m:f>
        </m:oMath>
      </m:oMathPara>
    </w:p>
    <w:p w14:paraId="3B59E626" w14:textId="535BCE19" w:rsidR="00E94C42" w:rsidRPr="00FD268C" w:rsidRDefault="00E94C42" w:rsidP="00E94C42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180y=4644</m:t>
          </m:r>
        </m:oMath>
      </m:oMathPara>
    </w:p>
    <w:p w14:paraId="02DF1DEB" w14:textId="4A09EECD" w:rsidR="00E94C42" w:rsidRPr="00E94C42" w:rsidRDefault="00E94C42" w:rsidP="00E94C4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y=25.8</m:t>
          </m:r>
        </m:oMath>
      </m:oMathPara>
    </w:p>
    <w:p w14:paraId="448B793E" w14:textId="688955C6" w:rsidR="00E94C42" w:rsidRDefault="00E94C42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26 kamiona.</w:t>
      </w:r>
    </w:p>
    <w:p w14:paraId="77AC8230" w14:textId="1EB4A06D" w:rsidR="00E94C42" w:rsidRDefault="00E94C42" w:rsidP="00E94C42">
      <w:pPr>
        <w:rPr>
          <w:rFonts w:eastAsiaTheme="minorEastAsia"/>
          <w:i w:val="0"/>
          <w:iCs/>
        </w:rPr>
      </w:pPr>
    </w:p>
    <w:p w14:paraId="127B2854" w14:textId="557C1245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386.</w:t>
      </w:r>
    </w:p>
    <w:p w14:paraId="13D5CD7E" w14:textId="2A8EE872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</w:p>
    <w:p w14:paraId="36F5A951" w14:textId="096D68CA" w:rsidR="00CD05BB" w:rsidRPr="00CD05BB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167CAD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EA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EB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BE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DF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FD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FC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CF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</m:oMath>
    </w:p>
    <w:p w14:paraId="761E6FC7" w14:textId="60FFDF81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="00CD05BB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</m:oMath>
    </w:p>
    <w:p w14:paraId="2573E033" w14:textId="4E412184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="00CD05BB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ED</m:t>
            </m:r>
          </m:e>
        </m:acc>
      </m:oMath>
    </w:p>
    <w:p w14:paraId="51A40F82" w14:textId="7181636B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w:r w:rsidR="00167CAD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FC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DF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AF</m:t>
            </m:r>
          </m:e>
        </m:acc>
      </m:oMath>
    </w:p>
    <w:p w14:paraId="6A9E6837" w14:textId="072B482A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w:r w:rsidR="00167CAD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ED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FB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ED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DE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EE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0</m:t>
            </m:r>
          </m:e>
        </m:acc>
      </m:oMath>
    </w:p>
    <w:p w14:paraId="376C431C" w14:textId="585C949B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w:r w:rsidR="00167CAD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AE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AE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EF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AF</m:t>
            </m:r>
          </m:e>
        </m:acc>
      </m:oMath>
    </w:p>
    <w:p w14:paraId="5416DA1B" w14:textId="5EB93EC3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w:r w:rsidR="00167CAD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BE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BF</m:t>
            </m:r>
          </m:e>
        </m:acc>
      </m:oMath>
    </w:p>
    <w:p w14:paraId="2BEA211C" w14:textId="48DFB65E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DF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FD</m:t>
            </m:r>
          </m:e>
        </m:acc>
      </m:oMath>
    </w:p>
    <w:p w14:paraId="00E27BB4" w14:textId="6B1F467C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j)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AE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CF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AE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FC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AE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EB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</w:p>
    <w:p w14:paraId="1BB30D06" w14:textId="33AFB14D" w:rsidR="0089472C" w:rsidRDefault="0089472C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k)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BE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DE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BE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ED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BD</m:t>
            </m:r>
          </m:e>
        </m:acc>
      </m:oMath>
    </w:p>
    <w:p w14:paraId="7631A379" w14:textId="69594441" w:rsidR="00CD05BB" w:rsidRDefault="00CD05BB" w:rsidP="00E94C42">
      <w:pPr>
        <w:rPr>
          <w:rFonts w:eastAsiaTheme="minorEastAsia"/>
          <w:i w:val="0"/>
          <w:iCs/>
        </w:rPr>
      </w:pPr>
    </w:p>
    <w:p w14:paraId="792054F6" w14:textId="77777777" w:rsidR="00CD05BB" w:rsidRDefault="00CD05BB" w:rsidP="00E94C42">
      <w:pPr>
        <w:rPr>
          <w:rFonts w:eastAsiaTheme="minorEastAsia"/>
          <w:i w:val="0"/>
          <w:iCs/>
        </w:rPr>
      </w:pPr>
    </w:p>
    <w:p w14:paraId="0454D3BE" w14:textId="77777777" w:rsidR="00CD05BB" w:rsidRDefault="00CD05BB" w:rsidP="00E94C42">
      <w:pPr>
        <w:rPr>
          <w:rFonts w:eastAsiaTheme="minorEastAsia"/>
          <w:i w:val="0"/>
          <w:iCs/>
        </w:rPr>
      </w:pPr>
    </w:p>
    <w:p w14:paraId="092E84FA" w14:textId="77777777" w:rsidR="00CD05BB" w:rsidRDefault="00CD05BB" w:rsidP="00E94C42">
      <w:pPr>
        <w:rPr>
          <w:rFonts w:eastAsiaTheme="minorEastAsia"/>
          <w:i w:val="0"/>
          <w:iCs/>
        </w:rPr>
      </w:pPr>
    </w:p>
    <w:p w14:paraId="7875B08B" w14:textId="77777777" w:rsidR="00CD05BB" w:rsidRDefault="00CD05BB" w:rsidP="00E94C42">
      <w:pPr>
        <w:rPr>
          <w:rFonts w:eastAsiaTheme="minorEastAsia"/>
          <w:i w:val="0"/>
          <w:iCs/>
        </w:rPr>
      </w:pPr>
    </w:p>
    <w:p w14:paraId="43AB33EA" w14:textId="77777777" w:rsidR="00CD05BB" w:rsidRDefault="00CD05BB" w:rsidP="00E94C42">
      <w:pPr>
        <w:rPr>
          <w:rFonts w:eastAsiaTheme="minorEastAsia"/>
          <w:i w:val="0"/>
          <w:iCs/>
        </w:rPr>
      </w:pPr>
    </w:p>
    <w:p w14:paraId="209C4FA7" w14:textId="4AB6895B" w:rsidR="00CD05BB" w:rsidRDefault="00CD05BB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387.</w:t>
      </w:r>
    </w:p>
    <w:p w14:paraId="5B31ED17" w14:textId="2EB4A315" w:rsidR="00CD05BB" w:rsidRDefault="00CD05BB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0792DE1" wp14:editId="70981D71">
            <wp:extent cx="5760720" cy="310388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2785" w14:textId="3F263309" w:rsidR="00CD05BB" w:rsidRDefault="00CD05BB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388.</w:t>
      </w:r>
    </w:p>
    <w:p w14:paraId="55FB158A" w14:textId="6708F1B2" w:rsidR="00CD05BB" w:rsidRDefault="00CD05BB" w:rsidP="00E94C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01CB28F0" wp14:editId="234A23E1">
            <wp:simplePos x="0" y="0"/>
            <wp:positionH relativeFrom="column">
              <wp:posOffset>205105</wp:posOffset>
            </wp:positionH>
            <wp:positionV relativeFrom="paragraph">
              <wp:posOffset>-4445</wp:posOffset>
            </wp:positionV>
            <wp:extent cx="4953000" cy="28003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2BB2F0" w14:textId="1B59A01F" w:rsidR="00E94C42" w:rsidRPr="00E350E6" w:rsidRDefault="00E94C42" w:rsidP="00E94C42">
      <w:pPr>
        <w:rPr>
          <w:rFonts w:eastAsiaTheme="minorEastAsia"/>
          <w:i w:val="0"/>
          <w:iCs/>
        </w:rPr>
      </w:pPr>
    </w:p>
    <w:p w14:paraId="453D0729" w14:textId="49F4C8B1" w:rsidR="00E94C42" w:rsidRPr="00E350E6" w:rsidRDefault="00E94C42" w:rsidP="00E94C42">
      <w:pPr>
        <w:rPr>
          <w:rFonts w:eastAsiaTheme="minorEastAsia"/>
          <w:i w:val="0"/>
          <w:iCs/>
        </w:rPr>
      </w:pPr>
    </w:p>
    <w:p w14:paraId="338E239F" w14:textId="2082CCBA" w:rsidR="00E94C42" w:rsidRPr="00E350E6" w:rsidRDefault="00E94C42" w:rsidP="00E350E6">
      <w:pPr>
        <w:rPr>
          <w:rFonts w:eastAsiaTheme="minorEastAsia"/>
          <w:i w:val="0"/>
          <w:iCs/>
        </w:rPr>
      </w:pPr>
    </w:p>
    <w:p w14:paraId="20D70CC0" w14:textId="72FEA061" w:rsidR="00E350E6" w:rsidRPr="003505D4" w:rsidRDefault="00E350E6" w:rsidP="00862E94">
      <w:pPr>
        <w:rPr>
          <w:rFonts w:eastAsiaTheme="minorEastAsia"/>
          <w:i w:val="0"/>
          <w:iCs/>
        </w:rPr>
      </w:pPr>
    </w:p>
    <w:p w14:paraId="459B37C5" w14:textId="70548C63" w:rsidR="00654C40" w:rsidRPr="003505D4" w:rsidRDefault="00654C40" w:rsidP="00654C40">
      <w:pPr>
        <w:rPr>
          <w:rFonts w:eastAsiaTheme="minorEastAsia"/>
          <w:i w:val="0"/>
          <w:iCs/>
        </w:rPr>
      </w:pPr>
    </w:p>
    <w:p w14:paraId="2A1A36AE" w14:textId="78546602" w:rsidR="00654C40" w:rsidRPr="00654C40" w:rsidRDefault="00654C40" w:rsidP="00654C40">
      <w:pPr>
        <w:rPr>
          <w:rFonts w:eastAsiaTheme="minorEastAsia"/>
          <w:i w:val="0"/>
          <w:iCs/>
        </w:rPr>
      </w:pPr>
    </w:p>
    <w:p w14:paraId="7CA58EE2" w14:textId="20A4C665" w:rsidR="00654C40" w:rsidRPr="00654C40" w:rsidRDefault="00654C40" w:rsidP="00654C40">
      <w:pPr>
        <w:rPr>
          <w:rFonts w:eastAsiaTheme="minorEastAsia"/>
          <w:i w:val="0"/>
          <w:iCs/>
        </w:rPr>
      </w:pPr>
    </w:p>
    <w:p w14:paraId="1DB4F35D" w14:textId="28E84005" w:rsidR="00654C40" w:rsidRDefault="00654C40" w:rsidP="00654C40">
      <w:pPr>
        <w:rPr>
          <w:rFonts w:eastAsiaTheme="minorEastAsia"/>
          <w:i w:val="0"/>
          <w:iCs/>
        </w:rPr>
      </w:pPr>
    </w:p>
    <w:p w14:paraId="6E5BD894" w14:textId="70ECC160" w:rsidR="00CD05BB" w:rsidRDefault="00CD05BB" w:rsidP="00654C4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0E0F816C" wp14:editId="34840860">
            <wp:simplePos x="0" y="0"/>
            <wp:positionH relativeFrom="column">
              <wp:posOffset>-4445</wp:posOffset>
            </wp:positionH>
            <wp:positionV relativeFrom="paragraph">
              <wp:posOffset>38100</wp:posOffset>
            </wp:positionV>
            <wp:extent cx="4876800" cy="24574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b)</w:t>
      </w:r>
    </w:p>
    <w:p w14:paraId="1BBA8FDF" w14:textId="618B88AB" w:rsidR="00CD05BB" w:rsidRPr="00654C40" w:rsidRDefault="00CD05BB" w:rsidP="00654C40">
      <w:pPr>
        <w:rPr>
          <w:rFonts w:eastAsiaTheme="minorEastAsia"/>
          <w:i w:val="0"/>
          <w:iCs/>
        </w:rPr>
      </w:pPr>
    </w:p>
    <w:p w14:paraId="735B70DF" w14:textId="77777777" w:rsidR="00654C40" w:rsidRPr="00654C40" w:rsidRDefault="00654C40" w:rsidP="003505D4">
      <w:pPr>
        <w:rPr>
          <w:rFonts w:eastAsiaTheme="minorEastAsia"/>
          <w:i w:val="0"/>
          <w:iCs/>
        </w:rPr>
      </w:pPr>
    </w:p>
    <w:p w14:paraId="5A95F8FF" w14:textId="77777777" w:rsidR="003505D4" w:rsidRDefault="003505D4" w:rsidP="003505D4">
      <w:pPr>
        <w:rPr>
          <w:rFonts w:eastAsiaTheme="minorEastAsia"/>
          <w:i w:val="0"/>
          <w:iCs/>
        </w:rPr>
      </w:pPr>
    </w:p>
    <w:p w14:paraId="60EC8151" w14:textId="77777777" w:rsidR="003505D4" w:rsidRPr="00FD268C" w:rsidRDefault="003505D4" w:rsidP="003505D4">
      <w:pPr>
        <w:rPr>
          <w:rFonts w:eastAsiaTheme="minorEastAsia"/>
          <w:i w:val="0"/>
          <w:iCs/>
        </w:rPr>
      </w:pPr>
    </w:p>
    <w:p w14:paraId="1119FDE4" w14:textId="77777777" w:rsidR="00FD268C" w:rsidRDefault="00FD268C" w:rsidP="006F0A56">
      <w:pPr>
        <w:rPr>
          <w:rFonts w:eastAsiaTheme="minorEastAsia"/>
          <w:i w:val="0"/>
          <w:iCs/>
        </w:rPr>
      </w:pPr>
    </w:p>
    <w:p w14:paraId="3C13FE86" w14:textId="09D867A5" w:rsidR="00FD268C" w:rsidRDefault="00B1066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389.</w:t>
      </w:r>
    </w:p>
    <w:p w14:paraId="4E0CE11C" w14:textId="079E2EDD" w:rsidR="00B10660" w:rsidRDefault="00B1066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90E79A0" wp14:editId="2900ED59">
            <wp:extent cx="3924300" cy="44577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87DA5" w14:textId="7D327F6D" w:rsidR="00B10660" w:rsidRDefault="00B1066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390.</w:t>
      </w:r>
    </w:p>
    <w:p w14:paraId="154F72A9" w14:textId="6863B865" w:rsidR="00B10660" w:rsidRDefault="00B1066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1∙50</m:t>
            </m:r>
          </m:num>
          <m:den>
            <m:r>
              <w:rPr>
                <w:rFonts w:ascii="Cambria Math" w:eastAsiaTheme="minorEastAsia" w:hAnsi="Cambria Math"/>
              </w:rPr>
              <m:t>2∙50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50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=50%</m:t>
        </m:r>
      </m:oMath>
    </w:p>
    <w:p w14:paraId="54A5D9ED" w14:textId="31E9F7DA" w:rsidR="00B10660" w:rsidRDefault="00B1066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1∙25</m:t>
            </m:r>
          </m:num>
          <m:den>
            <m:r>
              <w:rPr>
                <w:rFonts w:ascii="Cambria Math" w:eastAsiaTheme="minorEastAsia" w:hAnsi="Cambria Math"/>
              </w:rPr>
              <m:t>4∙25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=25%</m:t>
        </m:r>
      </m:oMath>
    </w:p>
    <w:p w14:paraId="77D6226F" w14:textId="3322042C" w:rsidR="00B10660" w:rsidRDefault="00B1066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2∙100</m:t>
            </m:r>
          </m:num>
          <m:den>
            <m:r>
              <w:rPr>
                <w:rFonts w:ascii="Cambria Math" w:eastAsiaTheme="minorEastAsia" w:hAnsi="Cambria Math"/>
              </w:rPr>
              <m:t>1∙100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200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=200%</m:t>
        </m:r>
      </m:oMath>
    </w:p>
    <w:p w14:paraId="3B06C9A7" w14:textId="0612FBC9" w:rsidR="00B10660" w:rsidRDefault="00B1066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1∙10</m:t>
            </m:r>
          </m:num>
          <m:den>
            <m:r>
              <w:rPr>
                <w:rFonts w:ascii="Cambria Math" w:eastAsiaTheme="minorEastAsia" w:hAnsi="Cambria Math"/>
              </w:rPr>
              <m:t>10∙10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=10%</m:t>
        </m:r>
      </m:oMath>
    </w:p>
    <w:p w14:paraId="2151F6C8" w14:textId="3690137F" w:rsidR="00B10660" w:rsidRDefault="00B1066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6∙20</m:t>
            </m:r>
          </m:num>
          <m:den>
            <m:r>
              <w:rPr>
                <w:rFonts w:ascii="Cambria Math" w:eastAsiaTheme="minorEastAsia" w:hAnsi="Cambria Math"/>
              </w:rPr>
              <m:t>5∙20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120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=120%</m:t>
        </m:r>
      </m:oMath>
    </w:p>
    <w:p w14:paraId="5048B951" w14:textId="7B93F9E8" w:rsidR="00B10660" w:rsidRDefault="00B1066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1∙5</m:t>
            </m:r>
          </m:num>
          <m:den>
            <m:r>
              <w:rPr>
                <w:rFonts w:ascii="Cambria Math" w:eastAsiaTheme="minorEastAsia" w:hAnsi="Cambria Math"/>
              </w:rPr>
              <m:t>20∙5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=5%</m:t>
        </m:r>
      </m:oMath>
    </w:p>
    <w:p w14:paraId="202E5C5B" w14:textId="046CC312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5∙100</m:t>
            </m:r>
          </m:num>
          <m:den>
            <m:r>
              <w:rPr>
                <w:rFonts w:ascii="Cambria Math" w:eastAsiaTheme="minorEastAsia" w:hAnsi="Cambria Math"/>
              </w:rPr>
              <m:t>1∙100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500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=500%</m:t>
        </m:r>
      </m:oMath>
    </w:p>
    <w:p w14:paraId="5B843898" w14:textId="71F08838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3∙4</m:t>
            </m:r>
          </m:num>
          <m:den>
            <m:r>
              <w:rPr>
                <w:rFonts w:ascii="Cambria Math" w:eastAsiaTheme="minorEastAsia" w:hAnsi="Cambria Math"/>
              </w:rPr>
              <m:t>25∙4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=12%</m:t>
        </m:r>
      </m:oMath>
    </w:p>
    <w:p w14:paraId="172B4A56" w14:textId="77777777" w:rsidR="00B10660" w:rsidRDefault="00B10660" w:rsidP="00B10660">
      <w:pPr>
        <w:rPr>
          <w:rFonts w:eastAsiaTheme="minorEastAsia"/>
          <w:i w:val="0"/>
          <w:iCs/>
        </w:rPr>
      </w:pPr>
    </w:p>
    <w:p w14:paraId="33A6C401" w14:textId="72CF7CD6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391.</w:t>
      </w:r>
    </w:p>
    <w:p w14:paraId="1CF51568" w14:textId="17ED1508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53%=53 :100=0.53</m:t>
        </m:r>
      </m:oMath>
    </w:p>
    <w:p w14:paraId="7D4C9BAF" w14:textId="4A0B9A36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18%=18 :100=0.18</m:t>
        </m:r>
      </m:oMath>
    </w:p>
    <w:p w14:paraId="3A27F8A9" w14:textId="605F2F5A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101%=101 :100=1.01</m:t>
        </m:r>
      </m:oMath>
    </w:p>
    <w:p w14:paraId="3EA88901" w14:textId="6BC3AC6A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28.6%=28.6 :100=0.286=0.29</m:t>
        </m:r>
      </m:oMath>
    </w:p>
    <w:p w14:paraId="7E97B4B5" w14:textId="368E1947" w:rsidR="00B10660" w:rsidRP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255%=255 :100=2.55</m:t>
        </m:r>
      </m:oMath>
    </w:p>
    <w:p w14:paraId="501A9260" w14:textId="21E71B76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77.78%=77.78 :100=0.7778=0.78</m:t>
        </m:r>
      </m:oMath>
    </w:p>
    <w:p w14:paraId="3A1530BF" w14:textId="33C798C0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r>
          <w:rPr>
            <w:rFonts w:ascii="Cambria Math" w:eastAsiaTheme="minorEastAsia" w:hAnsi="Cambria Math"/>
          </w:rPr>
          <m:t>13%=13 :100=0.13</m:t>
        </m:r>
      </m:oMath>
    </w:p>
    <w:p w14:paraId="0B3BD498" w14:textId="3BCCD756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r>
          <w:rPr>
            <w:rFonts w:ascii="Cambria Math" w:eastAsiaTheme="minorEastAsia" w:hAnsi="Cambria Math"/>
          </w:rPr>
          <m:t>66.67%=66.67 :100=0.6667=0.67</m:t>
        </m:r>
      </m:oMath>
    </w:p>
    <w:p w14:paraId="3C6DCD5E" w14:textId="5B6C61CB" w:rsidR="00B10660" w:rsidRDefault="00B10660" w:rsidP="00B10660">
      <w:pPr>
        <w:rPr>
          <w:rFonts w:eastAsiaTheme="minorEastAsia"/>
          <w:i w:val="0"/>
          <w:iCs/>
        </w:rPr>
      </w:pPr>
    </w:p>
    <w:p w14:paraId="67F08FFF" w14:textId="2E62A9FF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392.</w:t>
      </w:r>
    </w:p>
    <w:p w14:paraId="1A206E6F" w14:textId="5177556C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3% od x = 30</w:t>
      </w:r>
    </w:p>
    <w:p w14:paraId="6A14FE14" w14:textId="3754D5B4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0.03x = 30 / :0.03</w:t>
      </w:r>
    </w:p>
    <w:p w14:paraId="4C971F40" w14:textId="551C0E23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1000</w:t>
      </w:r>
    </w:p>
    <w:p w14:paraId="3057385F" w14:textId="1D1A5E52" w:rsidR="00B10660" w:rsidRDefault="00B10660" w:rsidP="00B10660">
      <w:pPr>
        <w:rPr>
          <w:rFonts w:eastAsiaTheme="minorEastAsia"/>
          <w:i w:val="0"/>
          <w:iCs/>
        </w:rPr>
      </w:pPr>
    </w:p>
    <w:p w14:paraId="17A1200C" w14:textId="29670AE2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p% od 200 = 55</w:t>
      </w:r>
    </w:p>
    <w:p w14:paraId="71195AC3" w14:textId="6D8296F2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p·200 = 55</w:t>
      </w:r>
    </w:p>
    <w:p w14:paraId="45E5A186" w14:textId="36D28BAA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 55 : 200 = 0.275 ·100 = 27.5%</w:t>
      </w:r>
    </w:p>
    <w:p w14:paraId="4644CF26" w14:textId="58CBCF34" w:rsidR="00B10660" w:rsidRDefault="00B10660" w:rsidP="00B10660">
      <w:pPr>
        <w:rPr>
          <w:rFonts w:eastAsiaTheme="minorEastAsia"/>
          <w:i w:val="0"/>
          <w:iCs/>
        </w:rPr>
      </w:pPr>
    </w:p>
    <w:p w14:paraId="1DD8D509" w14:textId="5557F349" w:rsidR="00B10660" w:rsidRDefault="00B10660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105% od 18=1.05∙18=18.9</m:t>
        </m:r>
      </m:oMath>
    </w:p>
    <w:p w14:paraId="2A1D0958" w14:textId="36FC35EF" w:rsidR="00423221" w:rsidRDefault="00423221" w:rsidP="00B10660">
      <w:pPr>
        <w:rPr>
          <w:rFonts w:eastAsiaTheme="minorEastAsia"/>
          <w:i w:val="0"/>
          <w:iCs/>
        </w:rPr>
      </w:pPr>
    </w:p>
    <w:p w14:paraId="04ADD7D0" w14:textId="5120B72E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393.</w:t>
      </w:r>
    </w:p>
    <w:p w14:paraId="6F2042EA" w14:textId="25951230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7% od x =6.3 </w:t>
      </w:r>
    </w:p>
    <w:p w14:paraId="62E77B33" w14:textId="6BCA50B5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0.07x=6.3</w:t>
      </w:r>
    </w:p>
    <w:p w14:paraId="4B872A69" w14:textId="3DAD7EA6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90</w:t>
      </w:r>
    </w:p>
    <w:p w14:paraId="43E07B59" w14:textId="15E8E565" w:rsidR="00423221" w:rsidRDefault="00423221" w:rsidP="00B10660">
      <w:pPr>
        <w:rPr>
          <w:rFonts w:eastAsiaTheme="minorEastAsia"/>
          <w:i w:val="0"/>
          <w:iCs/>
        </w:rPr>
      </w:pPr>
    </w:p>
    <w:p w14:paraId="22B501ED" w14:textId="5623E66D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120% od x = 318</w:t>
      </w:r>
    </w:p>
    <w:p w14:paraId="3A4BD1BE" w14:textId="3B11C933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120x=318</w:t>
      </w:r>
    </w:p>
    <w:p w14:paraId="34608671" w14:textId="6A67381C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265</w:t>
      </w:r>
    </w:p>
    <w:p w14:paraId="14E0874E" w14:textId="04B37BDA" w:rsidR="00423221" w:rsidRDefault="00423221" w:rsidP="00B10660">
      <w:pPr>
        <w:rPr>
          <w:rFonts w:eastAsiaTheme="minorEastAsia"/>
          <w:i w:val="0"/>
          <w:iCs/>
        </w:rPr>
      </w:pPr>
    </w:p>
    <w:p w14:paraId="74A31CBB" w14:textId="3D1B828D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% od x=87</m:t>
        </m:r>
      </m:oMath>
    </w:p>
    <w:p w14:paraId="636C3150" w14:textId="05388C57" w:rsidR="00423221" w:rsidRPr="00423221" w:rsidRDefault="00A3463F" w:rsidP="00B1066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300</m:t>
              </m:r>
            </m:den>
          </m:f>
          <m:r>
            <w:rPr>
              <w:rFonts w:ascii="Cambria Math" w:eastAsiaTheme="minorEastAsia" w:hAnsi="Cambria Math"/>
            </w:rPr>
            <m:t>x=87</m:t>
          </m:r>
        </m:oMath>
      </m:oMathPara>
    </w:p>
    <w:p w14:paraId="656CA7FD" w14:textId="4B59D0B1" w:rsidR="00423221" w:rsidRPr="00423221" w:rsidRDefault="00423221" w:rsidP="00B1066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87·300</m:t>
              </m:r>
            </m:e>
          </m:d>
          <m:r>
            <w:rPr>
              <w:rFonts w:ascii="Cambria Math" w:eastAsiaTheme="minorEastAsia" w:hAnsi="Cambria Math"/>
            </w:rPr>
            <m:t>:5=5220</m:t>
          </m:r>
        </m:oMath>
      </m:oMathPara>
    </w:p>
    <w:p w14:paraId="4FA7F323" w14:textId="79276193" w:rsidR="00423221" w:rsidRDefault="00423221" w:rsidP="00B10660">
      <w:pPr>
        <w:rPr>
          <w:rFonts w:eastAsiaTheme="minorEastAsia"/>
          <w:i w:val="0"/>
          <w:iCs/>
        </w:rPr>
      </w:pPr>
    </w:p>
    <w:p w14:paraId="76D738C3" w14:textId="503228DB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394.</w:t>
      </w:r>
    </w:p>
    <w:p w14:paraId="2F562D41" w14:textId="63897C16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60% od 800 = </w:t>
      </w:r>
      <m:oMath>
        <m:r>
          <w:rPr>
            <w:rFonts w:ascii="Cambria Math" w:eastAsiaTheme="minorEastAsia" w:hAnsi="Cambria Math"/>
          </w:rPr>
          <m:t>0.6·800=480</m:t>
        </m:r>
      </m:oMath>
      <w:r>
        <w:rPr>
          <w:rFonts w:eastAsiaTheme="minorEastAsia"/>
          <w:i w:val="0"/>
          <w:iCs/>
        </w:rPr>
        <w:t xml:space="preserve"> djevojčica</w:t>
      </w:r>
    </w:p>
    <w:p w14:paraId="2C6A4384" w14:textId="50049B77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800 – 480 = 320 dječaka</w:t>
      </w:r>
    </w:p>
    <w:p w14:paraId="5BCD051D" w14:textId="634A150E" w:rsidR="00423221" w:rsidRDefault="00423221" w:rsidP="00B10660">
      <w:pPr>
        <w:rPr>
          <w:rFonts w:eastAsiaTheme="minorEastAsia"/>
          <w:i w:val="0"/>
          <w:iCs/>
        </w:rPr>
      </w:pPr>
    </w:p>
    <w:p w14:paraId="2C16AD07" w14:textId="38CF60F2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395.</w:t>
      </w:r>
    </w:p>
    <w:p w14:paraId="0CB2B871" w14:textId="5BDEC4CA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65% od x = 13</w:t>
      </w:r>
    </w:p>
    <w:p w14:paraId="0C305AA5" w14:textId="2F52C5E3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0.65x=13</w:t>
      </w:r>
    </w:p>
    <w:p w14:paraId="157E62B8" w14:textId="6EB7E980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x=13 : 0.65</w:t>
      </w:r>
    </w:p>
    <w:p w14:paraId="2085BDC0" w14:textId="094B1DAC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x=20</w:t>
      </w:r>
    </w:p>
    <w:p w14:paraId="21BDF746" w14:textId="4C63BFA8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 – 13 = 7 dječaka.</w:t>
      </w:r>
    </w:p>
    <w:p w14:paraId="29BC6D2C" w14:textId="3CB4EA61" w:rsidR="00423221" w:rsidRDefault="00423221" w:rsidP="00B10660">
      <w:pPr>
        <w:rPr>
          <w:rFonts w:eastAsiaTheme="minorEastAsia"/>
          <w:i w:val="0"/>
          <w:iCs/>
        </w:rPr>
      </w:pPr>
    </w:p>
    <w:p w14:paraId="03906A54" w14:textId="43EDDD2D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396.</w:t>
      </w:r>
    </w:p>
    <w:p w14:paraId="174AD1D5" w14:textId="61785B89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se skrati 3%, ostane 97% rukava.</w:t>
      </w:r>
    </w:p>
    <w:p w14:paraId="721DB202" w14:textId="7C345E5D" w:rsidR="00423221" w:rsidRDefault="00423221" w:rsidP="00B1066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97% od 70 cm = 0.97 ·70 = 67.9 cm</w:t>
      </w:r>
    </w:p>
    <w:p w14:paraId="001515B1" w14:textId="77777777" w:rsidR="00423221" w:rsidRPr="00423221" w:rsidRDefault="00423221" w:rsidP="00B10660">
      <w:pPr>
        <w:rPr>
          <w:rFonts w:eastAsiaTheme="minorEastAsia"/>
          <w:i w:val="0"/>
          <w:iCs/>
        </w:rPr>
      </w:pPr>
    </w:p>
    <w:p w14:paraId="76E722C7" w14:textId="7F067176" w:rsidR="00B10660" w:rsidRDefault="00423221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397.</w:t>
      </w:r>
    </w:p>
    <w:p w14:paraId="353BAD03" w14:textId="51330D69" w:rsidR="00423221" w:rsidRDefault="00423221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smanjenje je 0.5 L na 100 km</w:t>
      </w:r>
    </w:p>
    <w:p w14:paraId="2E96647D" w14:textId="38635338" w:rsidR="00423221" w:rsidRDefault="00423221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p% od 8 L = 0.5 L </w:t>
      </w:r>
    </w:p>
    <w:p w14:paraId="557C4BB5" w14:textId="4A2D4D14" w:rsidR="00423221" w:rsidRDefault="00423221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p=0.5 : 8</w:t>
      </w:r>
    </w:p>
    <w:p w14:paraId="46F2D554" w14:textId="2A958E2D" w:rsidR="00423221" w:rsidRDefault="00423221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0.0625 ·100 = 6.25%</w:t>
      </w:r>
    </w:p>
    <w:p w14:paraId="467C2D4A" w14:textId="13EEBA7B" w:rsidR="00423221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398.</w:t>
      </w:r>
    </w:p>
    <w:p w14:paraId="4874B7E8" w14:textId="7E613DCC" w:rsidR="00AB30C0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povećanje iznosi 475 – 380 = 95 kn</w:t>
      </w:r>
    </w:p>
    <w:p w14:paraId="738CBE15" w14:textId="4304D801" w:rsidR="00AB30C0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380 = 95</w:t>
      </w:r>
    </w:p>
    <w:p w14:paraId="2BDF86AA" w14:textId="44625D19" w:rsidR="00AB30C0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p·380 = 95</w:t>
      </w:r>
    </w:p>
    <w:p w14:paraId="0C9A7016" w14:textId="47E3DD46" w:rsidR="00AB30C0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p=95:380 =0.25 ·100 = 25%</w:t>
      </w:r>
    </w:p>
    <w:p w14:paraId="0BACA0A6" w14:textId="789BA817" w:rsidR="00AB30C0" w:rsidRDefault="00AB30C0" w:rsidP="006F0A56">
      <w:pPr>
        <w:rPr>
          <w:rFonts w:eastAsiaTheme="minorEastAsia"/>
          <w:i w:val="0"/>
          <w:iCs/>
        </w:rPr>
      </w:pPr>
    </w:p>
    <w:p w14:paraId="068C6582" w14:textId="489EAD6B" w:rsidR="00AB30C0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399.</w:t>
      </w:r>
    </w:p>
    <w:p w14:paraId="0A6FCAA0" w14:textId="31F4F1B2" w:rsidR="00AB30C0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uveća za 15%</w:t>
      </w:r>
    </w:p>
    <w:p w14:paraId="1CE912E8" w14:textId="5DAF7BDD" w:rsidR="00AB30C0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 +15% = 115%</w:t>
      </w:r>
    </w:p>
    <w:p w14:paraId="302FC7B8" w14:textId="7F8C5F0F" w:rsidR="00AB30C0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115% od 640 = 1.15·640=736 kn</w:t>
      </w:r>
    </w:p>
    <w:p w14:paraId="4727C772" w14:textId="5C1B4A23" w:rsidR="00AB30C0" w:rsidRDefault="00AB30C0" w:rsidP="006F0A56">
      <w:pPr>
        <w:rPr>
          <w:rFonts w:eastAsiaTheme="minorEastAsia"/>
          <w:i w:val="0"/>
          <w:iCs/>
        </w:rPr>
      </w:pPr>
    </w:p>
    <w:p w14:paraId="1DF805DF" w14:textId="019175DA" w:rsidR="00AB30C0" w:rsidRDefault="00AB30C0" w:rsidP="006F0A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smanji se za 25%</w:t>
      </w:r>
    </w:p>
    <w:p w14:paraId="1F2EA68A" w14:textId="1B800AEA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 - 25% = 75%</w:t>
      </w:r>
    </w:p>
    <w:p w14:paraId="5BB7CC01" w14:textId="2CBD4872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75% od 640 = 0.75·640=480 kn</w:t>
      </w:r>
    </w:p>
    <w:p w14:paraId="74911201" w14:textId="7C6CB356" w:rsidR="00AB30C0" w:rsidRDefault="00AB30C0" w:rsidP="00AB30C0">
      <w:pPr>
        <w:rPr>
          <w:rFonts w:eastAsiaTheme="minorEastAsia"/>
          <w:i w:val="0"/>
          <w:iCs/>
        </w:rPr>
      </w:pPr>
    </w:p>
    <w:p w14:paraId="7128D78F" w14:textId="3D2DC36F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400.</w:t>
      </w:r>
    </w:p>
    <w:p w14:paraId="1FAF5484" w14:textId="3093871F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+ 2.5=102.5%</w:t>
      </w:r>
    </w:p>
    <w:p w14:paraId="26B36C0E" w14:textId="38D02FED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102.5% od 24 = 1.025·24= 24.60 kn</w:t>
      </w:r>
    </w:p>
    <w:p w14:paraId="25CB74FC" w14:textId="0953B1E1" w:rsidR="00AB30C0" w:rsidRDefault="00AB30C0" w:rsidP="00AB30C0">
      <w:pPr>
        <w:rPr>
          <w:rFonts w:eastAsiaTheme="minorEastAsia"/>
          <w:i w:val="0"/>
          <w:iCs/>
        </w:rPr>
      </w:pPr>
    </w:p>
    <w:p w14:paraId="6ADBBF68" w14:textId="7F619B58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401.</w:t>
      </w:r>
    </w:p>
    <w:p w14:paraId="5E91732E" w14:textId="0D0DB11B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prvo se smanji 10%</w:t>
      </w:r>
    </w:p>
    <w:p w14:paraId="581C30DF" w14:textId="184D972B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 - 10% = 90%</w:t>
      </w:r>
    </w:p>
    <w:p w14:paraId="4C8BB1EE" w14:textId="47E24EF6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90% od 1700 = 0.9·1700=1530 kn</w:t>
      </w:r>
    </w:p>
    <w:p w14:paraId="44673E9A" w14:textId="50EA4263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Ta cijena se poveća za 6%.</w:t>
      </w:r>
    </w:p>
    <w:p w14:paraId="4982CE02" w14:textId="7DE6E1D6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 +6% = 106%</w:t>
      </w:r>
    </w:p>
    <w:p w14:paraId="3A25F346" w14:textId="5B00EA60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106% od 1530 = 1.06·1530=1621.80 kn</w:t>
      </w:r>
    </w:p>
    <w:p w14:paraId="4D2C3CC4" w14:textId="35240784" w:rsidR="00AB30C0" w:rsidRDefault="00AB30C0" w:rsidP="00AB30C0">
      <w:pPr>
        <w:rPr>
          <w:rFonts w:eastAsiaTheme="minorEastAsia"/>
          <w:i w:val="0"/>
          <w:iCs/>
        </w:rPr>
      </w:pPr>
    </w:p>
    <w:p w14:paraId="42412466" w14:textId="60D43B6A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402.</w:t>
      </w:r>
    </w:p>
    <w:p w14:paraId="48F846C5" w14:textId="6A8F5B62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8800 kn krajnja cijena</w:t>
      </w:r>
    </w:p>
    <w:p w14:paraId="18B1AE19" w14:textId="4A65E072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nakon sniženja 20%</w:t>
      </w:r>
    </w:p>
    <w:p w14:paraId="41605074" w14:textId="1B30A859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80% od x = 8800</w:t>
      </w:r>
    </w:p>
    <w:p w14:paraId="34B72D75" w14:textId="4A0DF3BB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0.8x = 8800</w:t>
      </w:r>
    </w:p>
    <w:p w14:paraId="144C1BD6" w14:textId="4EE62435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11000 kn</w:t>
      </w:r>
    </w:p>
    <w:p w14:paraId="6E07E04A" w14:textId="1375A825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Ta cijena je bila nakon povećanja 10%</w:t>
      </w:r>
    </w:p>
    <w:p w14:paraId="23C0426C" w14:textId="584ADB3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110% od x = 11000</w:t>
      </w:r>
    </w:p>
    <w:p w14:paraId="4AC8A6BF" w14:textId="7595D462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1.1x=11000</w:t>
      </w:r>
    </w:p>
    <w:p w14:paraId="1001A2A7" w14:textId="30360120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10000</w:t>
      </w:r>
    </w:p>
    <w:p w14:paraId="22D5F85A" w14:textId="4F2F6324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Početna cijena je bila 10000 kn.</w:t>
      </w:r>
    </w:p>
    <w:p w14:paraId="67FB31CB" w14:textId="2AB23128" w:rsidR="00AB30C0" w:rsidRDefault="00AB30C0" w:rsidP="00AB30C0">
      <w:pPr>
        <w:rPr>
          <w:rFonts w:eastAsiaTheme="minorEastAsia"/>
          <w:i w:val="0"/>
          <w:iCs/>
        </w:rPr>
      </w:pPr>
    </w:p>
    <w:p w14:paraId="1114A167" w14:textId="5F50F7E9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403.</w:t>
      </w:r>
    </w:p>
    <w:p w14:paraId="1C9E19A1" w14:textId="46C87878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c : ž = 1 : 1           </w:t>
      </w:r>
    </w:p>
    <w:p w14:paraId="7849FC71" w14:textId="2568A770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c=1k=50</w:t>
      </w:r>
    </w:p>
    <w:p w14:paraId="49667BC7" w14:textId="12C68F7D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ž=1k=50</w:t>
      </w:r>
    </w:p>
    <w:p w14:paraId="7BA75D87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1k+1k=100</w:t>
      </w:r>
    </w:p>
    <w:p w14:paraId="5EBBF4E2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2k = 100 /:2</w:t>
      </w:r>
    </w:p>
    <w:p w14:paraId="6BAE7138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 50</w:t>
      </w:r>
    </w:p>
    <w:p w14:paraId="1E3A597F" w14:textId="12CA7435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 : ž = 50% : 50%</w:t>
      </w:r>
    </w:p>
    <w:p w14:paraId="3F882332" w14:textId="77777777" w:rsidR="00AB30C0" w:rsidRDefault="00AB30C0" w:rsidP="00AB30C0">
      <w:pPr>
        <w:rPr>
          <w:rFonts w:eastAsiaTheme="minorEastAsia"/>
          <w:i w:val="0"/>
          <w:iCs/>
        </w:rPr>
      </w:pPr>
    </w:p>
    <w:p w14:paraId="64BB08A2" w14:textId="5F7C236D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 w:rsidR="00C90C45">
        <w:rPr>
          <w:rFonts w:eastAsiaTheme="minorEastAsia"/>
          <w:i w:val="0"/>
          <w:iCs/>
        </w:rPr>
        <w:t>c</w:t>
      </w:r>
      <w:r>
        <w:rPr>
          <w:rFonts w:eastAsiaTheme="minorEastAsia"/>
          <w:i w:val="0"/>
          <w:iCs/>
        </w:rPr>
        <w:t xml:space="preserve"> : </w:t>
      </w:r>
      <w:r w:rsidR="00C90C45">
        <w:rPr>
          <w:rFonts w:eastAsiaTheme="minorEastAsia"/>
          <w:i w:val="0"/>
          <w:iCs/>
        </w:rPr>
        <w:t>ž</w:t>
      </w:r>
      <w:r>
        <w:rPr>
          <w:rFonts w:eastAsiaTheme="minorEastAsia"/>
          <w:i w:val="0"/>
          <w:iCs/>
        </w:rPr>
        <w:t xml:space="preserve"> = 1 : 2           </w:t>
      </w:r>
    </w:p>
    <w:p w14:paraId="76471606" w14:textId="06A99539" w:rsidR="00AB30C0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</w:t>
      </w:r>
      <w:r w:rsidR="00AB30C0">
        <w:rPr>
          <w:rFonts w:eastAsiaTheme="minorEastAsia"/>
          <w:i w:val="0"/>
          <w:iCs/>
        </w:rPr>
        <w:t>=1k</w:t>
      </w:r>
    </w:p>
    <w:p w14:paraId="2024E8F4" w14:textId="32AA99CC" w:rsidR="00AB30C0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ž</w:t>
      </w:r>
      <w:r w:rsidR="00AB30C0">
        <w:rPr>
          <w:rFonts w:eastAsiaTheme="minorEastAsia"/>
          <w:i w:val="0"/>
          <w:iCs/>
        </w:rPr>
        <w:t>=2k = 2·33.33 =66.67</w:t>
      </w:r>
    </w:p>
    <w:p w14:paraId="4309AD62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1k+2k=100</w:t>
      </w:r>
    </w:p>
    <w:p w14:paraId="654D7326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3k = 100 /:3</w:t>
      </w:r>
    </w:p>
    <w:p w14:paraId="67475DE2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 33.33</w:t>
      </w:r>
    </w:p>
    <w:p w14:paraId="37E98237" w14:textId="17A29D37" w:rsidR="00AB30C0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</w:t>
      </w:r>
      <w:r w:rsidR="00AB30C0">
        <w:rPr>
          <w:rFonts w:eastAsiaTheme="minorEastAsia"/>
          <w:i w:val="0"/>
          <w:iCs/>
        </w:rPr>
        <w:t xml:space="preserve"> : </w:t>
      </w:r>
      <w:r>
        <w:rPr>
          <w:rFonts w:eastAsiaTheme="minorEastAsia"/>
          <w:i w:val="0"/>
          <w:iCs/>
        </w:rPr>
        <w:t>ž</w:t>
      </w:r>
      <w:r w:rsidR="00AB30C0">
        <w:rPr>
          <w:rFonts w:eastAsiaTheme="minorEastAsia"/>
          <w:i w:val="0"/>
          <w:iCs/>
        </w:rPr>
        <w:t xml:space="preserve"> = 33.33% : 66.67%</w:t>
      </w:r>
    </w:p>
    <w:p w14:paraId="14354D07" w14:textId="77777777" w:rsidR="00AB30C0" w:rsidRDefault="00AB30C0" w:rsidP="00AB30C0">
      <w:pPr>
        <w:rPr>
          <w:rFonts w:eastAsiaTheme="minorEastAsia"/>
          <w:i w:val="0"/>
          <w:iCs/>
        </w:rPr>
      </w:pPr>
    </w:p>
    <w:p w14:paraId="5BD8BF3D" w14:textId="77777777" w:rsidR="00AB30C0" w:rsidRDefault="00AB30C0" w:rsidP="00AB30C0">
      <w:pPr>
        <w:rPr>
          <w:rFonts w:eastAsiaTheme="minorEastAsia"/>
          <w:i w:val="0"/>
          <w:iCs/>
        </w:rPr>
      </w:pPr>
    </w:p>
    <w:p w14:paraId="252D5BC2" w14:textId="682A747E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 w:rsidR="00C90C45">
        <w:rPr>
          <w:rFonts w:eastAsiaTheme="minorEastAsia"/>
          <w:i w:val="0"/>
          <w:iCs/>
        </w:rPr>
        <w:t>c</w:t>
      </w:r>
      <w:r>
        <w:rPr>
          <w:rFonts w:eastAsiaTheme="minorEastAsia"/>
          <w:i w:val="0"/>
          <w:iCs/>
        </w:rPr>
        <w:t xml:space="preserve"> : </w:t>
      </w:r>
      <w:r w:rsidR="00C90C45">
        <w:rPr>
          <w:rFonts w:eastAsiaTheme="minorEastAsia"/>
          <w:i w:val="0"/>
          <w:iCs/>
        </w:rPr>
        <w:t>ž</w:t>
      </w:r>
      <w:r>
        <w:rPr>
          <w:rFonts w:eastAsiaTheme="minorEastAsia"/>
          <w:i w:val="0"/>
          <w:iCs/>
        </w:rPr>
        <w:t xml:space="preserve"> = 1 : 3           </w:t>
      </w:r>
    </w:p>
    <w:p w14:paraId="5825D7B9" w14:textId="5AEA3EBD" w:rsidR="00AB30C0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</w:t>
      </w:r>
      <w:r w:rsidR="00AB30C0">
        <w:rPr>
          <w:rFonts w:eastAsiaTheme="minorEastAsia"/>
          <w:i w:val="0"/>
          <w:iCs/>
        </w:rPr>
        <w:t>=1k =25</w:t>
      </w:r>
    </w:p>
    <w:p w14:paraId="3ED1C187" w14:textId="28E06F17" w:rsidR="00AB30C0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ž</w:t>
      </w:r>
      <w:r w:rsidR="00AB30C0">
        <w:rPr>
          <w:rFonts w:eastAsiaTheme="minorEastAsia"/>
          <w:i w:val="0"/>
          <w:iCs/>
        </w:rPr>
        <w:t>=3k = 3·25 =75</w:t>
      </w:r>
    </w:p>
    <w:p w14:paraId="0FFA3269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1k+3k=100</w:t>
      </w:r>
    </w:p>
    <w:p w14:paraId="0C6C9BDF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4k = 100 /:4</w:t>
      </w:r>
    </w:p>
    <w:p w14:paraId="3DA4768E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 25</w:t>
      </w:r>
    </w:p>
    <w:p w14:paraId="6964F66E" w14:textId="283A4723" w:rsidR="00AB30C0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</w:t>
      </w:r>
      <w:r w:rsidR="00AB30C0">
        <w:rPr>
          <w:rFonts w:eastAsiaTheme="minorEastAsia"/>
          <w:i w:val="0"/>
          <w:iCs/>
        </w:rPr>
        <w:t xml:space="preserve"> : </w:t>
      </w:r>
      <w:r>
        <w:rPr>
          <w:rFonts w:eastAsiaTheme="minorEastAsia"/>
          <w:i w:val="0"/>
          <w:iCs/>
        </w:rPr>
        <w:t>ž</w:t>
      </w:r>
      <w:r w:rsidR="00AB30C0">
        <w:rPr>
          <w:rFonts w:eastAsiaTheme="minorEastAsia"/>
          <w:i w:val="0"/>
          <w:iCs/>
        </w:rPr>
        <w:t xml:space="preserve"> = 25% : 75%</w:t>
      </w:r>
    </w:p>
    <w:p w14:paraId="614ED9C9" w14:textId="77777777" w:rsidR="00AB30C0" w:rsidRDefault="00AB30C0" w:rsidP="00AB30C0">
      <w:pPr>
        <w:rPr>
          <w:rFonts w:eastAsiaTheme="minorEastAsia"/>
          <w:i w:val="0"/>
          <w:iCs/>
        </w:rPr>
      </w:pPr>
    </w:p>
    <w:p w14:paraId="2905EF94" w14:textId="77777777" w:rsidR="00AB30C0" w:rsidRDefault="00AB30C0" w:rsidP="00AB30C0">
      <w:pPr>
        <w:rPr>
          <w:rFonts w:eastAsiaTheme="minorEastAsia"/>
          <w:i w:val="0"/>
          <w:iCs/>
        </w:rPr>
      </w:pPr>
    </w:p>
    <w:p w14:paraId="63C4C865" w14:textId="09A93A6C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 w:rsidR="00C90C45">
        <w:rPr>
          <w:rFonts w:eastAsiaTheme="minorEastAsia"/>
          <w:i w:val="0"/>
          <w:iCs/>
        </w:rPr>
        <w:t>c</w:t>
      </w:r>
      <w:r>
        <w:rPr>
          <w:rFonts w:eastAsiaTheme="minorEastAsia"/>
          <w:i w:val="0"/>
          <w:iCs/>
        </w:rPr>
        <w:t xml:space="preserve"> : </w:t>
      </w:r>
      <w:r w:rsidR="00C90C45">
        <w:rPr>
          <w:rFonts w:eastAsiaTheme="minorEastAsia"/>
          <w:i w:val="0"/>
          <w:iCs/>
        </w:rPr>
        <w:t>ž</w:t>
      </w:r>
      <w:r>
        <w:rPr>
          <w:rFonts w:eastAsiaTheme="minorEastAsia"/>
          <w:i w:val="0"/>
          <w:iCs/>
        </w:rPr>
        <w:t xml:space="preserve"> = 2 : 3           </w:t>
      </w:r>
    </w:p>
    <w:p w14:paraId="0F48BD69" w14:textId="0B4FCB5E" w:rsidR="00AB30C0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</w:t>
      </w:r>
      <w:r w:rsidR="00AB30C0">
        <w:rPr>
          <w:rFonts w:eastAsiaTheme="minorEastAsia"/>
          <w:i w:val="0"/>
          <w:iCs/>
        </w:rPr>
        <w:t>=2k=2·20=40</w:t>
      </w:r>
    </w:p>
    <w:p w14:paraId="74971C24" w14:textId="2F37FCE8" w:rsidR="00AB30C0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ž</w:t>
      </w:r>
      <w:r w:rsidR="00AB30C0">
        <w:rPr>
          <w:rFonts w:eastAsiaTheme="minorEastAsia"/>
          <w:i w:val="0"/>
          <w:iCs/>
        </w:rPr>
        <w:t>=3k = 3·20 =60</w:t>
      </w:r>
    </w:p>
    <w:p w14:paraId="641F775A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2k+3k=100</w:t>
      </w:r>
    </w:p>
    <w:p w14:paraId="2632B5A7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5k = 100 /:5</w:t>
      </w:r>
    </w:p>
    <w:p w14:paraId="026F881C" w14:textId="77777777" w:rsidR="00AB30C0" w:rsidRDefault="00AB30C0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k=20</w:t>
      </w:r>
    </w:p>
    <w:p w14:paraId="0BC555BE" w14:textId="41693392" w:rsidR="00AB30C0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</w:t>
      </w:r>
      <w:r w:rsidR="00AB30C0">
        <w:rPr>
          <w:rFonts w:eastAsiaTheme="minorEastAsia"/>
          <w:i w:val="0"/>
          <w:iCs/>
        </w:rPr>
        <w:t xml:space="preserve"> : </w:t>
      </w:r>
      <w:r>
        <w:rPr>
          <w:rFonts w:eastAsiaTheme="minorEastAsia"/>
          <w:i w:val="0"/>
          <w:iCs/>
        </w:rPr>
        <w:t>ž</w:t>
      </w:r>
      <w:r w:rsidR="00AB30C0">
        <w:rPr>
          <w:rFonts w:eastAsiaTheme="minorEastAsia"/>
          <w:i w:val="0"/>
          <w:iCs/>
        </w:rPr>
        <w:t xml:space="preserve"> = 40% : 60%</w:t>
      </w:r>
    </w:p>
    <w:p w14:paraId="2C771D03" w14:textId="3FB32871" w:rsidR="00AB30C0" w:rsidRDefault="00AB30C0" w:rsidP="00AB30C0">
      <w:pPr>
        <w:rPr>
          <w:rFonts w:eastAsiaTheme="minorEastAsia"/>
          <w:i w:val="0"/>
          <w:iCs/>
        </w:rPr>
      </w:pPr>
    </w:p>
    <w:p w14:paraId="18A20637" w14:textId="4B2522DC" w:rsidR="00C90C45" w:rsidRDefault="00C90C45" w:rsidP="00C90C4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w:r w:rsidRPr="00C90C45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c : ž = 5 : 3           </w:t>
      </w:r>
    </w:p>
    <w:p w14:paraId="1AD530D8" w14:textId="0CC52390" w:rsidR="00C90C45" w:rsidRDefault="00C90C45" w:rsidP="00C90C4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c=5k=5·12.5=62.5</w:t>
      </w:r>
    </w:p>
    <w:p w14:paraId="7FBF7F2B" w14:textId="3E780FC0" w:rsidR="00C90C45" w:rsidRDefault="00C90C45" w:rsidP="00C90C4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ž=3k = 3·12.5 =37.5</w:t>
      </w:r>
    </w:p>
    <w:p w14:paraId="707E975E" w14:textId="087528DF" w:rsidR="00C90C45" w:rsidRDefault="00C90C45" w:rsidP="00C90C4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5k+3k=100</w:t>
      </w:r>
    </w:p>
    <w:p w14:paraId="4381F001" w14:textId="4E6E545B" w:rsidR="00C90C45" w:rsidRDefault="00C90C45" w:rsidP="00C90C4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8k = 100 /:5</w:t>
      </w:r>
    </w:p>
    <w:p w14:paraId="6AE11DC5" w14:textId="663E88A9" w:rsidR="00C90C45" w:rsidRDefault="00C90C45" w:rsidP="00C90C4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k=12.5</w:t>
      </w:r>
    </w:p>
    <w:p w14:paraId="57233BD5" w14:textId="40E4F636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 : ž = 62.5% : 37.5%</w:t>
      </w:r>
    </w:p>
    <w:p w14:paraId="2AC6463E" w14:textId="6B3D6D4F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404.</w:t>
      </w:r>
    </w:p>
    <w:p w14:paraId="5A9087AC" w14:textId="1E046D94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odličan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  <m:r>
          <w:rPr>
            <w:rFonts w:ascii="Cambria Math" w:eastAsiaTheme="minorEastAsia" w:hAnsi="Cambria Math"/>
          </w:rPr>
          <m:t>=0.3125∙100=31.25%</m:t>
        </m:r>
      </m:oMath>
    </w:p>
    <w:p w14:paraId="07D9DCAB" w14:textId="51094B43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vrlo dobar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  <m:r>
          <w:rPr>
            <w:rFonts w:ascii="Cambria Math" w:eastAsiaTheme="minorEastAsia" w:hAnsi="Cambria Math"/>
          </w:rPr>
          <m:t>=0.125∙100=12.5%</m:t>
        </m:r>
      </m:oMath>
    </w:p>
    <w:p w14:paraId="241A0D01" w14:textId="16EE3951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dobar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  <m:r>
          <w:rPr>
            <w:rFonts w:ascii="Cambria Math" w:eastAsiaTheme="minorEastAsia" w:hAnsi="Cambria Math"/>
          </w:rPr>
          <m:t>=0.28125∙100=28.125%</m:t>
        </m:r>
      </m:oMath>
    </w:p>
    <w:p w14:paraId="65F78A79" w14:textId="0158BC76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dovoljan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  <m:r>
          <w:rPr>
            <w:rFonts w:ascii="Cambria Math" w:eastAsiaTheme="minorEastAsia" w:hAnsi="Cambria Math"/>
          </w:rPr>
          <m:t>=0.25∙100=25%</m:t>
        </m:r>
      </m:oMath>
    </w:p>
    <w:p w14:paraId="1158DE8C" w14:textId="4FCA2014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nedovoljan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  <m:r>
          <w:rPr>
            <w:rFonts w:ascii="Cambria Math" w:eastAsiaTheme="minorEastAsia" w:hAnsi="Cambria Math"/>
          </w:rPr>
          <m:t>=0.03125∙100=3.125%</m:t>
        </m:r>
      </m:oMath>
    </w:p>
    <w:p w14:paraId="552C25BB" w14:textId="64BC7796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6C3F8941" w14:textId="0665DFFE" w:rsidR="00C90C45" w:rsidRP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prosječna ocjena 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50+16+27+16+1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  <m:r>
          <w:rPr>
            <w:rFonts w:ascii="Cambria Math" w:eastAsiaTheme="minorEastAsia" w:hAnsi="Cambria Math"/>
          </w:rPr>
          <m:t>=3.44</m:t>
        </m:r>
      </m:oMath>
    </w:p>
    <w:p w14:paraId="0B3C116B" w14:textId="2DA4DCB1" w:rsidR="00C90C45" w:rsidRDefault="00C90C45" w:rsidP="00AB30C0">
      <w:pPr>
        <w:rPr>
          <w:rFonts w:eastAsiaTheme="minorEastAsia"/>
          <w:i w:val="0"/>
          <w:iCs/>
        </w:rPr>
      </w:pPr>
    </w:p>
    <w:p w14:paraId="385CC50F" w14:textId="20A6CBC1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405.</w:t>
      </w:r>
    </w:p>
    <w:p w14:paraId="256FAE3A" w14:textId="5A6B0A8F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najviše rukomet, najmanje atletika</w:t>
      </w:r>
    </w:p>
    <w:p w14:paraId="2C4D168C" w14:textId="2C5A39C8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20+25+15+5+10 = 75 učenika</w:t>
      </w:r>
    </w:p>
    <w:p w14:paraId="2B06FBCC" w14:textId="6EDB840C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relativne frekvencije</w:t>
      </w:r>
    </w:p>
    <w:p w14:paraId="3867B330" w14:textId="4F6A5A25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nogomet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75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657E85AD" w14:textId="24A363DF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rukomet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75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3AD99E40" w14:textId="17AE6ABC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košarka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75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3CA471E4" w14:textId="7C9EA285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atletika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3AD18E90" w14:textId="4B015F53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plivanje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75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2385024E" w14:textId="6126C4DF" w:rsidR="00C90C45" w:rsidRDefault="00C90C45" w:rsidP="00AB30C0">
      <w:pPr>
        <w:rPr>
          <w:rFonts w:eastAsiaTheme="minorEastAsia"/>
          <w:i w:val="0"/>
          <w:iCs/>
        </w:rPr>
      </w:pPr>
    </w:p>
    <w:p w14:paraId="112058E8" w14:textId="275B848B" w:rsidR="00C90C45" w:rsidRDefault="00C90C45" w:rsidP="00AB30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42AEE28F" wp14:editId="5F374255">
            <wp:simplePos x="0" y="0"/>
            <wp:positionH relativeFrom="margin">
              <wp:posOffset>376555</wp:posOffset>
            </wp:positionH>
            <wp:positionV relativeFrom="paragraph">
              <wp:posOffset>44450</wp:posOffset>
            </wp:positionV>
            <wp:extent cx="3886200" cy="2383334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863" cy="238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406.</w:t>
      </w:r>
    </w:p>
    <w:p w14:paraId="01B17FB0" w14:textId="7737E93B" w:rsidR="00C90C45" w:rsidRPr="00C90C45" w:rsidRDefault="00C90C45" w:rsidP="00AB30C0">
      <w:pPr>
        <w:rPr>
          <w:rFonts w:eastAsiaTheme="minorEastAsia"/>
          <w:i w:val="0"/>
          <w:iCs/>
        </w:rPr>
      </w:pPr>
    </w:p>
    <w:p w14:paraId="4601AE26" w14:textId="77777777" w:rsidR="00AB30C0" w:rsidRDefault="00AB30C0" w:rsidP="00AB30C0">
      <w:pPr>
        <w:rPr>
          <w:rFonts w:eastAsiaTheme="minorEastAsia"/>
          <w:i w:val="0"/>
          <w:iCs/>
        </w:rPr>
      </w:pPr>
    </w:p>
    <w:p w14:paraId="61501400" w14:textId="77777777" w:rsidR="00AB30C0" w:rsidRDefault="00AB30C0" w:rsidP="00AB30C0">
      <w:pPr>
        <w:rPr>
          <w:rFonts w:eastAsiaTheme="minorEastAsia"/>
          <w:i w:val="0"/>
          <w:iCs/>
        </w:rPr>
      </w:pPr>
    </w:p>
    <w:p w14:paraId="5F5C4B20" w14:textId="5E02253B" w:rsidR="007437E4" w:rsidRDefault="007437E4">
      <w:pPr>
        <w:rPr>
          <w:rFonts w:eastAsiaTheme="minorEastAsia"/>
          <w:i w:val="0"/>
          <w:iCs/>
        </w:rPr>
      </w:pPr>
    </w:p>
    <w:p w14:paraId="135B3FCC" w14:textId="6DD27F11" w:rsidR="00BC1D22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PRIPREMA ZA ISPIT ZNANJA</w:t>
      </w:r>
    </w:p>
    <w:p w14:paraId="74595723" w14:textId="77777777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</w:t>
      </w:r>
    </w:p>
    <w:p w14:paraId="3F61B167" w14:textId="273BE2D5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54 560 000=5.456∙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14:paraId="3F79D1F5" w14:textId="1E79F73B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0.00032564=3.2564∙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</m:oMath>
    </w:p>
    <w:p w14:paraId="480E53EC" w14:textId="68B65521" w:rsidR="00E047D0" w:rsidRDefault="00E047D0">
      <w:pPr>
        <w:rPr>
          <w:rFonts w:eastAsiaTheme="minorEastAsia"/>
          <w:i w:val="0"/>
          <w:iCs/>
        </w:rPr>
      </w:pPr>
    </w:p>
    <w:p w14:paraId="35ECCF5F" w14:textId="343A88E2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</w:t>
      </w:r>
    </w:p>
    <w:p w14:paraId="44A22124" w14:textId="69267B15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2.45798∙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=245798000000</m:t>
        </m:r>
      </m:oMath>
    </w:p>
    <w:p w14:paraId="044CD210" w14:textId="47FBB0D8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4.1213∙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r>
          <w:rPr>
            <w:rFonts w:ascii="Cambria Math" w:eastAsiaTheme="minorEastAsia" w:hAnsi="Cambria Math"/>
          </w:rPr>
          <m:t>=0.000041213</m:t>
        </m:r>
      </m:oMath>
    </w:p>
    <w:p w14:paraId="1DBC3533" w14:textId="58519A20" w:rsidR="00E047D0" w:rsidRDefault="00E047D0">
      <w:pPr>
        <w:rPr>
          <w:rFonts w:eastAsiaTheme="minorEastAsia"/>
          <w:i w:val="0"/>
          <w:iCs/>
        </w:rPr>
      </w:pPr>
    </w:p>
    <w:p w14:paraId="4D92AB18" w14:textId="3DEF63D7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</w:t>
      </w:r>
    </w:p>
    <w:p w14:paraId="23D5F29E" w14:textId="0612F978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0AEF4288" w14:textId="114B445F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: x = k</w:t>
      </w:r>
    </w:p>
    <w:p w14:paraId="0F8AAFAE" w14:textId="20F91BE8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 : 2 = 3.5</w:t>
      </w:r>
    </w:p>
    <w:p w14:paraId="0FB04650" w14:textId="5280CA66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 : 4 = 3.5</w:t>
      </w:r>
    </w:p>
    <w:p w14:paraId="31E17F46" w14:textId="3E434298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 : 6 = 3.5</w:t>
      </w:r>
    </w:p>
    <w:p w14:paraId="355E9883" w14:textId="50A1D2CC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Proporcionalne.</w:t>
      </w:r>
    </w:p>
    <w:p w14:paraId="6B20AD1B" w14:textId="5F9DCC35" w:rsidR="00E047D0" w:rsidRDefault="00E047D0">
      <w:pPr>
        <w:rPr>
          <w:rFonts w:eastAsiaTheme="minorEastAsia"/>
          <w:i w:val="0"/>
          <w:iCs/>
        </w:rPr>
      </w:pPr>
    </w:p>
    <w:p w14:paraId="43B00092" w14:textId="2588AAC1" w:rsidR="00E047D0" w:rsidRDefault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6C9181B0" w14:textId="64EEEFC3" w:rsidR="00E047D0" w:rsidRDefault="00E047D0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: x = k</w:t>
      </w:r>
    </w:p>
    <w:p w14:paraId="3D710A52" w14:textId="5F2B593B" w:rsidR="00E047D0" w:rsidRPr="00E047D0" w:rsidRDefault="00E047D0" w:rsidP="00E047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 :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=6</m:t>
          </m:r>
        </m:oMath>
      </m:oMathPara>
    </w:p>
    <w:p w14:paraId="46EDB05B" w14:textId="2D21267A" w:rsidR="00E047D0" w:rsidRPr="005C46BC" w:rsidRDefault="00E047D0" w:rsidP="00E047D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 :1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 :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6BCDE5BE" w14:textId="51E24D2B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Nisu proporcionalne.</w:t>
      </w:r>
    </w:p>
    <w:p w14:paraId="71B73F96" w14:textId="1E0F5CF3" w:rsidR="005C46BC" w:rsidRDefault="005C46BC" w:rsidP="00E047D0">
      <w:pPr>
        <w:rPr>
          <w:rFonts w:eastAsiaTheme="minorEastAsia"/>
          <w:i w:val="0"/>
          <w:iCs/>
        </w:rPr>
      </w:pPr>
    </w:p>
    <w:p w14:paraId="4E6D88B4" w14:textId="7AA8F3B0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</w:p>
    <w:p w14:paraId="2896B747" w14:textId="6B84B358" w:rsidR="005C46BC" w:rsidRDefault="005C46BC" w:rsidP="005C46BC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</w:t>
      </w:r>
      <w:r>
        <w:rPr>
          <w:rFonts w:eastAsiaTheme="minorEastAsia"/>
          <w:i w:val="0"/>
          <w:iCs/>
        </w:rPr>
        <w:tab/>
        <w:t>18</w:t>
      </w:r>
      <w:r>
        <w:rPr>
          <w:rFonts w:eastAsiaTheme="minorEastAsia"/>
          <w:i w:val="0"/>
          <w:iCs/>
        </w:rPr>
        <w:tab/>
        <w:t>10</w:t>
      </w:r>
    </w:p>
    <w:p w14:paraId="3901DD49" w14:textId="1919FC42" w:rsidR="005C46BC" w:rsidRDefault="005C46BC" w:rsidP="005C46BC">
      <w:pPr>
        <w:tabs>
          <w:tab w:val="left" w:pos="3180"/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… dani</w:t>
      </w:r>
      <w:r>
        <w:rPr>
          <w:rFonts w:eastAsiaTheme="minorEastAsia"/>
          <w:i w:val="0"/>
          <w:iCs/>
        </w:rPr>
        <w:tab/>
        <w:t>35</w:t>
      </w:r>
      <w:r>
        <w:rPr>
          <w:rFonts w:eastAsiaTheme="minorEastAsia"/>
          <w:i w:val="0"/>
          <w:iCs/>
        </w:rPr>
        <w:tab/>
        <w:t>x</w:t>
      </w:r>
    </w:p>
    <w:p w14:paraId="1792FFBB" w14:textId="6ADB24A8" w:rsidR="005C46BC" w:rsidRPr="00FD268C" w:rsidRDefault="005C46BC" w:rsidP="005C46BC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35∙18=10∙x</m:t>
          </m:r>
        </m:oMath>
      </m:oMathPara>
    </w:p>
    <w:p w14:paraId="7D6963F9" w14:textId="50162AEE" w:rsidR="005C46BC" w:rsidRPr="00FD268C" w:rsidRDefault="005C46BC" w:rsidP="005C46BC">
      <w:pPr>
        <w:tabs>
          <w:tab w:val="left" w:pos="3540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10x=630</m:t>
          </m:r>
        </m:oMath>
      </m:oMathPara>
    </w:p>
    <w:p w14:paraId="4F2D4CC1" w14:textId="5AD9A8AB" w:rsidR="005C46BC" w:rsidRPr="00E94C42" w:rsidRDefault="005C46BC" w:rsidP="005C46B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x=63</m:t>
          </m:r>
        </m:oMath>
      </m:oMathPara>
    </w:p>
    <w:p w14:paraId="10195D7C" w14:textId="3EAF8532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Završili bi za 63 dana.</w:t>
      </w:r>
    </w:p>
    <w:p w14:paraId="6E95B776" w14:textId="5FD0B44A" w:rsidR="005C46BC" w:rsidRDefault="005C46BC" w:rsidP="00E047D0">
      <w:pPr>
        <w:rPr>
          <w:rFonts w:eastAsiaTheme="minorEastAsia"/>
          <w:i w:val="0"/>
          <w:iCs/>
        </w:rPr>
      </w:pPr>
    </w:p>
    <w:p w14:paraId="64A157CB" w14:textId="5F384386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</w:t>
      </w:r>
    </w:p>
    <w:p w14:paraId="0C8366F1" w14:textId="5FF3D0EA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1.5 kg po cijeni 28.39 kn </w:t>
      </w:r>
      <w:r w:rsidRPr="005C46B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1 kg po cijeni 28.39 : 1.5 =18.92 kn</w:t>
      </w:r>
    </w:p>
    <w:p w14:paraId="27A295F9" w14:textId="4982BADE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 kg po cijeni 32 kn </w:t>
      </w:r>
      <w:r w:rsidRPr="005C46B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1 kg po cijeni 32 : 2 = 16 kn</w:t>
      </w:r>
    </w:p>
    <w:p w14:paraId="3747A001" w14:textId="0F3B3055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Povoljnija je 2. opcija.</w:t>
      </w:r>
    </w:p>
    <w:p w14:paraId="6CB9F0D6" w14:textId="34593848" w:rsidR="005C46BC" w:rsidRDefault="005C46BC" w:rsidP="00E047D0">
      <w:pPr>
        <w:rPr>
          <w:rFonts w:eastAsiaTheme="minorEastAsia"/>
          <w:i w:val="0"/>
          <w:iCs/>
        </w:rPr>
      </w:pPr>
    </w:p>
    <w:p w14:paraId="5DD0E36B" w14:textId="5D879D12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</w:t>
      </w:r>
    </w:p>
    <w:p w14:paraId="36A1B1DA" w14:textId="3098FAC7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E4827BB" wp14:editId="03038561">
            <wp:extent cx="3733800" cy="240982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96E9E" w14:textId="121F1AD7" w:rsidR="005C46BC" w:rsidRDefault="005C46BC" w:rsidP="00E047D0">
      <w:pPr>
        <w:rPr>
          <w:rFonts w:eastAsiaTheme="minorEastAsia"/>
          <w:i w:val="0"/>
          <w:iCs/>
        </w:rPr>
      </w:pPr>
    </w:p>
    <w:p w14:paraId="4E555317" w14:textId="62BB6850" w:rsidR="005C46BC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</w:t>
      </w:r>
    </w:p>
    <w:p w14:paraId="0E02A51A" w14:textId="4A9D9ED4" w:rsidR="005C46BC" w:rsidRPr="00E047D0" w:rsidRDefault="005C46BC" w:rsidP="00E047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04421F31" wp14:editId="06582D7B">
            <wp:simplePos x="0" y="0"/>
            <wp:positionH relativeFrom="column">
              <wp:posOffset>195580</wp:posOffset>
            </wp:positionH>
            <wp:positionV relativeFrom="paragraph">
              <wp:posOffset>9525</wp:posOffset>
            </wp:positionV>
            <wp:extent cx="4343400" cy="201930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0B626B" w14:textId="7FD586B2" w:rsidR="00E047D0" w:rsidRDefault="00E047D0">
      <w:pPr>
        <w:rPr>
          <w:rFonts w:eastAsiaTheme="minorEastAsia"/>
          <w:i w:val="0"/>
          <w:iCs/>
        </w:rPr>
      </w:pPr>
    </w:p>
    <w:p w14:paraId="3D9D51A7" w14:textId="5752383A" w:rsidR="005C46BC" w:rsidRPr="005C46BC" w:rsidRDefault="005C46BC" w:rsidP="005C46BC">
      <w:pPr>
        <w:rPr>
          <w:rFonts w:eastAsiaTheme="minorEastAsia"/>
        </w:rPr>
      </w:pPr>
    </w:p>
    <w:p w14:paraId="0843EAA1" w14:textId="308CE8FF" w:rsidR="005C46BC" w:rsidRPr="005C46BC" w:rsidRDefault="005C46BC" w:rsidP="005C46BC">
      <w:pPr>
        <w:rPr>
          <w:rFonts w:eastAsiaTheme="minorEastAsia"/>
        </w:rPr>
      </w:pPr>
    </w:p>
    <w:p w14:paraId="28D3558E" w14:textId="4E85F709" w:rsidR="005C46BC" w:rsidRDefault="005C46BC" w:rsidP="005C46BC">
      <w:pPr>
        <w:rPr>
          <w:rFonts w:eastAsiaTheme="minorEastAsia"/>
          <w:i w:val="0"/>
          <w:iCs/>
        </w:rPr>
      </w:pPr>
    </w:p>
    <w:p w14:paraId="0462F4EE" w14:textId="3737D0E9" w:rsidR="005C46BC" w:rsidRDefault="005C46BC" w:rsidP="005C46BC">
      <w:pPr>
        <w:tabs>
          <w:tab w:val="left" w:pos="8190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73564499" w14:textId="4F928623" w:rsidR="005C46BC" w:rsidRDefault="005C46BC" w:rsidP="005C46BC">
      <w:pPr>
        <w:tabs>
          <w:tab w:val="left" w:pos="8190"/>
        </w:tabs>
        <w:rPr>
          <w:rFonts w:eastAsiaTheme="minorEastAsia"/>
        </w:rPr>
      </w:pPr>
    </w:p>
    <w:p w14:paraId="4330BD90" w14:textId="0484740C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8.</w:t>
      </w:r>
    </w:p>
    <w:p w14:paraId="68649659" w14:textId="13478667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=19%</m:t>
        </m:r>
      </m:oMath>
    </w:p>
    <w:p w14:paraId="39FBE4C0" w14:textId="356FF454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3∙20</m:t>
            </m:r>
          </m:num>
          <m:den>
            <m:r>
              <w:rPr>
                <w:rFonts w:ascii="Cambria Math" w:eastAsiaTheme="minorEastAsia" w:hAnsi="Cambria Math"/>
              </w:rPr>
              <m:t>5∙20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60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=60%</m:t>
        </m:r>
      </m:oMath>
    </w:p>
    <w:p w14:paraId="22FD1BC6" w14:textId="505210A5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0.0362·100 = 3.62%</w:t>
      </w:r>
    </w:p>
    <w:p w14:paraId="77556E58" w14:textId="23770F18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</w:p>
    <w:p w14:paraId="298ADF91" w14:textId="0A3F5F2D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9.</w:t>
      </w:r>
    </w:p>
    <w:p w14:paraId="3C32F3ED" w14:textId="043BBD26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a)49% = 49 : 100 = 0.49</w:t>
      </w:r>
    </w:p>
    <w:p w14:paraId="02D41028" w14:textId="295FAF07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>49%=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49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</w:p>
    <w:p w14:paraId="56CA6C6B" w14:textId="2EAE2CA6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</w:p>
    <w:p w14:paraId="6AF3A5BB" w14:textId="116311FD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10.</w:t>
      </w:r>
    </w:p>
    <w:p w14:paraId="20B5D4F4" w14:textId="5E48E587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9% od 540 = 0.09·540 =48.6 kn</w:t>
      </w:r>
    </w:p>
    <w:p w14:paraId="2D9A46DC" w14:textId="129D1F18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</w:p>
    <w:p w14:paraId="30BEA5E6" w14:textId="1F233D53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</w:t>
      </w:r>
    </w:p>
    <w:p w14:paraId="25F46F19" w14:textId="3DC8F5FB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20% od b = 140</w:t>
      </w:r>
    </w:p>
    <w:p w14:paraId="61917519" w14:textId="09106811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0.2b=140 / :0.2</w:t>
      </w:r>
    </w:p>
    <w:p w14:paraId="4077CF4F" w14:textId="5575010F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b=700</w:t>
      </w:r>
    </w:p>
    <w:p w14:paraId="04B66EB9" w14:textId="65C2739D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</w:p>
    <w:p w14:paraId="6FDA4804" w14:textId="7C035FAD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12.</w:t>
      </w:r>
    </w:p>
    <w:p w14:paraId="287A6197" w14:textId="136A46CC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uvećanje iznosi 108 – 90 = 18 kn</w:t>
      </w:r>
    </w:p>
    <w:p w14:paraId="7085CE71" w14:textId="34681F41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90 = 18</w:t>
      </w:r>
    </w:p>
    <w:p w14:paraId="1983CA0C" w14:textId="563A82A6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p·90 = 18</w:t>
      </w:r>
    </w:p>
    <w:p w14:paraId="1DB30933" w14:textId="3D2BF05E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p=18:90=0.2·100 = 20%</w:t>
      </w:r>
    </w:p>
    <w:p w14:paraId="59B109E2" w14:textId="77D504BB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</w:p>
    <w:p w14:paraId="42236DC6" w14:textId="2A76DF79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13.</w:t>
      </w:r>
    </w:p>
    <w:p w14:paraId="2D67E1A7" w14:textId="18FEAEDB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prosječna ocjena 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2+10+15+24+20</m:t>
            </m:r>
          </m:num>
          <m:den>
            <m:r>
              <w:rPr>
                <w:rFonts w:ascii="Cambria Math" w:eastAsiaTheme="minorEastAsia" w:hAnsi="Cambria Math"/>
              </w:rPr>
              <m:t>22</m:t>
            </m:r>
          </m:den>
        </m:f>
        <m:r>
          <w:rPr>
            <w:rFonts w:ascii="Cambria Math" w:eastAsiaTheme="minorEastAsia" w:hAnsi="Cambria Math"/>
          </w:rPr>
          <m:t>=3.23</m:t>
        </m:r>
      </m:oMath>
    </w:p>
    <w:p w14:paraId="70084A94" w14:textId="4AD6B8A8" w:rsid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inline distT="0" distB="0" distL="0" distR="0" wp14:anchorId="6C85DB5E" wp14:editId="2C68C83E">
            <wp:extent cx="3990975" cy="220027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8A810" w14:textId="77777777" w:rsidR="005C46BC" w:rsidRPr="005C46BC" w:rsidRDefault="005C46BC" w:rsidP="005C46BC">
      <w:pPr>
        <w:tabs>
          <w:tab w:val="left" w:pos="8190"/>
        </w:tabs>
        <w:rPr>
          <w:rFonts w:eastAsiaTheme="minorEastAsia"/>
          <w:i w:val="0"/>
          <w:iCs/>
        </w:rPr>
      </w:pPr>
    </w:p>
    <w:sectPr w:rsidR="005C46BC" w:rsidRPr="005C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E4"/>
    <w:rsid w:val="0015482B"/>
    <w:rsid w:val="00167CAD"/>
    <w:rsid w:val="003505D4"/>
    <w:rsid w:val="00423221"/>
    <w:rsid w:val="005C46BC"/>
    <w:rsid w:val="005E050B"/>
    <w:rsid w:val="00654C40"/>
    <w:rsid w:val="006F0A56"/>
    <w:rsid w:val="007437E4"/>
    <w:rsid w:val="007D0B16"/>
    <w:rsid w:val="00862E94"/>
    <w:rsid w:val="0089472C"/>
    <w:rsid w:val="00A3463F"/>
    <w:rsid w:val="00AB30C0"/>
    <w:rsid w:val="00B10660"/>
    <w:rsid w:val="00BC1D22"/>
    <w:rsid w:val="00C90C45"/>
    <w:rsid w:val="00CC1558"/>
    <w:rsid w:val="00CD05BB"/>
    <w:rsid w:val="00E047D0"/>
    <w:rsid w:val="00E350E6"/>
    <w:rsid w:val="00E94C42"/>
    <w:rsid w:val="00F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7905"/>
  <w15:chartTrackingRefBased/>
  <w15:docId w15:val="{4A296071-C60C-4DAF-834A-BB1F585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7437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Jasminka Viljevac</cp:lastModifiedBy>
  <cp:revision>2</cp:revision>
  <dcterms:created xsi:type="dcterms:W3CDTF">2020-11-18T20:52:00Z</dcterms:created>
  <dcterms:modified xsi:type="dcterms:W3CDTF">2020-11-18T20:52:00Z</dcterms:modified>
</cp:coreProperties>
</file>